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2C42F970" wp14:paraId="1AC163B1" wp14:textId="4257EE68">
      <w:pPr>
        <w:pStyle w:val="Normal"/>
      </w:pPr>
      <w:r w:rsidR="7506C737">
        <w:rPr/>
        <w:t xml:space="preserve">Step 6 </w:t>
      </w:r>
    </w:p>
    <w:p xmlns:wp14="http://schemas.microsoft.com/office/word/2010/wordml" w:rsidP="2C42F970" wp14:paraId="4D4840E2" wp14:textId="4CB06FA6">
      <w:pPr>
        <w:pStyle w:val="Normal"/>
      </w:pPr>
      <w:r w:rsidR="59722C13">
        <w:rPr/>
        <w:t>เครื่อง backend1</w:t>
      </w:r>
    </w:p>
    <w:p xmlns:wp14="http://schemas.microsoft.com/office/word/2010/wordml" w:rsidP="2C42F970" wp14:paraId="5B475338" wp14:textId="4D6E1BC6">
      <w:pPr>
        <w:pStyle w:val="Normal"/>
      </w:pPr>
    </w:p>
    <w:p xmlns:wp14="http://schemas.microsoft.com/office/word/2010/wordml" w:rsidP="2C42F970" wp14:paraId="3E4947E2" wp14:textId="51892385">
      <w:pPr>
        <w:spacing w:after="160" w:line="259" w:lineRule="auto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r w:rsidRPr="2C42F970" w:rsidR="7506C737">
        <w:rPr>
          <w:rFonts w:ascii="Calibri" w:hAnsi="Calibri" w:eastAsia="Calibri" w:cs="Calibri"/>
          <w:noProof w:val="0"/>
          <w:sz w:val="22"/>
          <w:szCs w:val="22"/>
          <w:lang w:val="en-GB" w:bidi="ar-SA"/>
        </w:rPr>
        <w:t>สร้างfolder</w:t>
      </w:r>
      <w:r w:rsidRPr="2C42F970" w:rsidR="7506C737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</w:t>
      </w:r>
      <w:r w:rsidRPr="2C42F970" w:rsidR="7506C737">
        <w:rPr>
          <w:rFonts w:ascii="Calibri" w:hAnsi="Calibri" w:eastAsia="Calibri" w:cs="Calibri"/>
          <w:noProof w:val="0"/>
          <w:sz w:val="22"/>
          <w:szCs w:val="22"/>
          <w:lang w:val="en-GB"/>
        </w:rPr>
        <w:t>apache</w:t>
      </w:r>
      <w:r w:rsidRPr="2C42F970" w:rsidR="7506C737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</w:t>
      </w:r>
      <w:r w:rsidRPr="2C42F970" w:rsidR="7506C737">
        <w:rPr>
          <w:rFonts w:ascii="Calibri" w:hAnsi="Calibri" w:eastAsia="Calibri" w:cs="Calibri"/>
          <w:noProof w:val="0"/>
          <w:sz w:val="22"/>
          <w:szCs w:val="22"/>
          <w:lang w:val="en-GB" w:bidi="ar-SA"/>
        </w:rPr>
        <w:t>และ</w:t>
      </w:r>
      <w:r w:rsidRPr="2C42F970" w:rsidR="7506C737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nginx </w:t>
      </w:r>
      <w:r w:rsidRPr="2C42F970" w:rsidR="7506C737">
        <w:rPr>
          <w:rFonts w:ascii="Calibri" w:hAnsi="Calibri" w:eastAsia="Calibri" w:cs="Calibri"/>
          <w:noProof w:val="0"/>
          <w:sz w:val="22"/>
          <w:szCs w:val="22"/>
          <w:lang w:val="en-GB" w:bidi="ar-SA"/>
        </w:rPr>
        <w:t>และทำการ</w:t>
      </w:r>
      <w:r w:rsidRPr="2C42F970" w:rsidR="7506C737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</w:t>
      </w:r>
      <w:r w:rsidRPr="2C42F970" w:rsidR="7506C737">
        <w:rPr>
          <w:rFonts w:ascii="Calibri" w:hAnsi="Calibri" w:eastAsia="Calibri" w:cs="Calibri"/>
          <w:noProof w:val="0"/>
          <w:sz w:val="22"/>
          <w:szCs w:val="22"/>
          <w:lang w:val="en-GB"/>
        </w:rPr>
        <w:t>chown</w:t>
      </w:r>
    </w:p>
    <w:p xmlns:wp14="http://schemas.microsoft.com/office/word/2010/wordml" w:rsidP="2C42F970" wp14:paraId="7691084F" wp14:textId="61965870">
      <w:pPr>
        <w:pStyle w:val="Normal"/>
        <w:spacing w:after="160" w:line="259" w:lineRule="auto"/>
        <w:rPr>
          <w:rFonts w:ascii="Calibri" w:hAnsi="Calibri" w:eastAsia="Calibri" w:cs="Calibri"/>
          <w:noProof w:val="0"/>
          <w:sz w:val="22"/>
          <w:szCs w:val="22"/>
          <w:lang w:val="en-GB"/>
        </w:rPr>
      </w:pPr>
    </w:p>
    <w:p xmlns:wp14="http://schemas.microsoft.com/office/word/2010/wordml" w:rsidP="2C42F970" wp14:paraId="21F0114B" wp14:textId="22360840">
      <w:pPr>
        <w:spacing w:after="160" w:line="259" w:lineRule="auto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r w:rsidRPr="2C42F970" w:rsidR="7506C737">
        <w:rPr>
          <w:rFonts w:ascii="Calibri" w:hAnsi="Calibri" w:eastAsia="Calibri" w:cs="Calibri"/>
          <w:noProof w:val="0"/>
          <w:sz w:val="22"/>
          <w:szCs w:val="22"/>
          <w:lang w:val="en-GB" w:bidi="ar-SA"/>
        </w:rPr>
        <w:t>โหลด</w:t>
      </w:r>
      <w:r w:rsidRPr="2C42F970" w:rsidR="7506C737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template </w:t>
      </w:r>
      <w:r w:rsidRPr="2C42F970" w:rsidR="7506C737">
        <w:rPr>
          <w:rFonts w:ascii="Calibri" w:hAnsi="Calibri" w:eastAsia="Calibri" w:cs="Calibri"/>
          <w:noProof w:val="0"/>
          <w:sz w:val="22"/>
          <w:szCs w:val="22"/>
          <w:lang w:val="en-GB" w:bidi="ar-SA"/>
        </w:rPr>
        <w:t>มาลง</w:t>
      </w:r>
    </w:p>
    <w:p xmlns:wp14="http://schemas.microsoft.com/office/word/2010/wordml" w:rsidP="2C42F970" wp14:paraId="5E5787A5" wp14:textId="35B9DA67">
      <w:pPr>
        <w:pStyle w:val="Normal"/>
      </w:pPr>
      <w:r w:rsidR="1111AAE3">
        <w:drawing>
          <wp:inline xmlns:wp14="http://schemas.microsoft.com/office/word/2010/wordprocessingDrawing" wp14:editId="2BA137F8" wp14:anchorId="2A5CA524">
            <wp:extent cx="4343400" cy="3524250"/>
            <wp:effectExtent l="0" t="0" r="0" b="0"/>
            <wp:docPr id="4319129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8efad36fa74c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9EE443" w:rsidP="2C42F970" w:rsidRDefault="3C9EE443" w14:paraId="7C7C87FF" w14:textId="1D96EB38">
      <w:pPr>
        <w:spacing w:after="160" w:line="259" w:lineRule="auto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r w:rsidRPr="2C42F970" w:rsidR="3C9EE443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Copy 000-default.conf to web1.conf </w:t>
      </w:r>
      <w:r w:rsidRPr="2C42F970" w:rsidR="3C9EE443">
        <w:rPr>
          <w:rFonts w:ascii="Calibri" w:hAnsi="Calibri" w:eastAsia="Calibri" w:cs="Calibri"/>
          <w:noProof w:val="0"/>
          <w:sz w:val="22"/>
          <w:szCs w:val="22"/>
          <w:lang w:val="en-GB"/>
        </w:rPr>
        <w:t>และ</w:t>
      </w:r>
      <w:r w:rsidRPr="2C42F970" w:rsidR="3C9EE443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</w:t>
      </w:r>
      <w:r w:rsidRPr="2C42F970" w:rsidR="3C9EE443">
        <w:rPr>
          <w:rFonts w:ascii="Calibri" w:hAnsi="Calibri" w:eastAsia="Calibri" w:cs="Calibri"/>
          <w:noProof w:val="0"/>
          <w:sz w:val="22"/>
          <w:szCs w:val="22"/>
          <w:lang w:val="en-GB"/>
        </w:rPr>
        <w:t>ทำการแก้ไข</w:t>
      </w:r>
      <w:r w:rsidRPr="2C42F970" w:rsidR="3C9EE443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web1.conf</w:t>
      </w:r>
    </w:p>
    <w:p w:rsidR="458F373B" w:rsidP="2C42F970" w:rsidRDefault="458F373B" w14:paraId="6C75F6DA" w14:textId="435E542D">
      <w:pPr>
        <w:pStyle w:val="Normal"/>
      </w:pPr>
      <w:r w:rsidR="458F373B">
        <w:drawing>
          <wp:inline wp14:editId="50FCFE19" wp14:anchorId="3B1C0AA4">
            <wp:extent cx="4572000" cy="180975"/>
            <wp:effectExtent l="0" t="0" r="0" b="0"/>
            <wp:docPr id="5922596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17be0825be42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2A02FE" w:rsidP="2C42F970" w:rsidRDefault="5E2A02FE" w14:paraId="19C57268" w14:textId="50A6A04B">
      <w:pPr>
        <w:pStyle w:val="Normal"/>
      </w:pPr>
      <w:r w:rsidR="5E2A02FE">
        <w:rPr/>
        <w:t>เข้าไปแก้ไข</w:t>
      </w:r>
      <w:r w:rsidR="5E2A02FE">
        <w:rPr/>
        <w:t xml:space="preserve"> web1.conf</w:t>
      </w:r>
    </w:p>
    <w:p w:rsidR="458F373B" w:rsidP="2C42F970" w:rsidRDefault="458F373B" w14:paraId="7BDC6BCC" w14:textId="3049DE6C">
      <w:pPr>
        <w:pStyle w:val="Normal"/>
      </w:pPr>
      <w:r w:rsidR="458F373B">
        <w:drawing>
          <wp:inline wp14:editId="6565FD47" wp14:anchorId="7A22A8E6">
            <wp:extent cx="4572000" cy="152400"/>
            <wp:effectExtent l="0" t="0" r="0" b="0"/>
            <wp:docPr id="10068249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6c1ffc95804a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954665" w:rsidP="2C42F970" w:rsidRDefault="6D954665" w14:paraId="60611280" w14:textId="6120646A">
      <w:pPr>
        <w:pStyle w:val="Normal"/>
      </w:pPr>
      <w:r w:rsidR="6D954665">
        <w:drawing>
          <wp:inline wp14:editId="3071A067" wp14:anchorId="0611D38A">
            <wp:extent cx="4572000" cy="619125"/>
            <wp:effectExtent l="0" t="0" r="0" b="0"/>
            <wp:docPr id="9668807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63279ca28f43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0A31D1" w:rsidP="2C42F970" w:rsidRDefault="300A31D1" w14:paraId="177314F4" w14:textId="10481EFB">
      <w:pPr>
        <w:pStyle w:val="Normal"/>
      </w:pPr>
      <w:r w:rsidR="300A31D1">
        <w:rPr/>
        <w:t>Enable web1</w:t>
      </w:r>
    </w:p>
    <w:p w:rsidR="3E658A7F" w:rsidP="2C42F970" w:rsidRDefault="3E658A7F" w14:paraId="10E24B14" w14:textId="0E698E0B">
      <w:pPr>
        <w:pStyle w:val="Normal"/>
      </w:pPr>
      <w:r w:rsidR="3E658A7F">
        <w:drawing>
          <wp:inline wp14:editId="3EE43810" wp14:anchorId="57719ACC">
            <wp:extent cx="4572000" cy="485775"/>
            <wp:effectExtent l="0" t="0" r="0" b="0"/>
            <wp:docPr id="241730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028c25ec2c4d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06048E" w:rsidP="2C42F970" w:rsidRDefault="1F06048E" w14:paraId="4C291E1D" w14:textId="6C51A46D">
      <w:pPr>
        <w:pStyle w:val="Normal"/>
      </w:pPr>
      <w:r w:rsidR="1F06048E">
        <w:rPr/>
        <w:t>Disable 000-default</w:t>
      </w:r>
    </w:p>
    <w:p w:rsidR="3E658A7F" w:rsidP="2C42F970" w:rsidRDefault="3E658A7F" w14:paraId="689075C1" w14:textId="1F74D6BE">
      <w:pPr>
        <w:pStyle w:val="Normal"/>
      </w:pPr>
      <w:r w:rsidR="3E658A7F">
        <w:drawing>
          <wp:inline wp14:editId="63390346" wp14:anchorId="28CAE239">
            <wp:extent cx="4572000" cy="228600"/>
            <wp:effectExtent l="0" t="0" r="0" b="0"/>
            <wp:docPr id="4709501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23838445ab46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42F970" w:rsidP="2C42F970" w:rsidRDefault="2C42F970" w14:paraId="53CFEDF1" w14:textId="50A82341">
      <w:pPr>
        <w:pStyle w:val="Normal"/>
      </w:pPr>
    </w:p>
    <w:p w:rsidR="2C42F970" w:rsidP="2C42F970" w:rsidRDefault="2C42F970" w14:paraId="73BFD281" w14:textId="45DF2882">
      <w:pPr>
        <w:pStyle w:val="Normal"/>
      </w:pPr>
    </w:p>
    <w:p w:rsidR="2C42F970" w:rsidP="2C42F970" w:rsidRDefault="2C42F970" w14:paraId="586C1E4B" w14:textId="57A75541">
      <w:pPr>
        <w:pStyle w:val="Normal"/>
      </w:pPr>
    </w:p>
    <w:p w:rsidR="2C42F970" w:rsidP="2C42F970" w:rsidRDefault="2C42F970" w14:paraId="1F2ED44A" w14:textId="217E7B81">
      <w:pPr>
        <w:pStyle w:val="Normal"/>
      </w:pPr>
    </w:p>
    <w:p w:rsidR="2C42F970" w:rsidP="2C42F970" w:rsidRDefault="2C42F970" w14:paraId="12F78DB5" w14:textId="5EDB42C7">
      <w:pPr>
        <w:pStyle w:val="Normal"/>
      </w:pPr>
    </w:p>
    <w:p w:rsidR="578D1E46" w:rsidP="2C42F970" w:rsidRDefault="578D1E46" w14:paraId="42F6B130" w14:textId="3DEE70F0">
      <w:pPr>
        <w:spacing w:after="160" w:line="259" w:lineRule="auto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r w:rsidRPr="2C42F970" w:rsidR="578D1E46">
        <w:rPr>
          <w:rFonts w:ascii="Calibri" w:hAnsi="Calibri" w:eastAsia="Calibri" w:cs="Calibri"/>
          <w:noProof w:val="0"/>
          <w:sz w:val="22"/>
          <w:szCs w:val="22"/>
          <w:lang w:val="en-GB" w:bidi="ar-SA"/>
        </w:rPr>
        <w:t>ไปที่</w:t>
      </w:r>
      <w:r w:rsidRPr="2C42F970" w:rsidR="578D1E46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mac </w:t>
      </w:r>
      <w:r w:rsidRPr="2C42F970" w:rsidR="578D1E46">
        <w:rPr>
          <w:rFonts w:ascii="Calibri" w:hAnsi="Calibri" w:eastAsia="Calibri" w:cs="Calibri"/>
          <w:noProof w:val="0"/>
          <w:sz w:val="22"/>
          <w:szCs w:val="22"/>
          <w:lang w:val="en-GB" w:bidi="ar-SA"/>
        </w:rPr>
        <w:t>และแก้ไข</w:t>
      </w:r>
      <w:r w:rsidRPr="2C42F970" w:rsidR="578D1E46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hosts</w:t>
      </w:r>
    </w:p>
    <w:p w:rsidR="6C1A3F02" w:rsidP="2C42F970" w:rsidRDefault="6C1A3F02" w14:paraId="0EF6E06B" w14:textId="37E8F0B0">
      <w:pPr>
        <w:pStyle w:val="Normal"/>
      </w:pPr>
      <w:r w:rsidR="6C1A3F02">
        <w:drawing>
          <wp:inline wp14:editId="5B417CE9" wp14:anchorId="39A5D35D">
            <wp:extent cx="4572000" cy="304800"/>
            <wp:effectExtent l="0" t="0" r="0" b="0"/>
            <wp:docPr id="9494997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9418545eab4d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1A3F02" w:rsidP="2C42F970" w:rsidRDefault="6C1A3F02" w14:paraId="45D65C7D" w14:textId="546D58DA">
      <w:pPr>
        <w:pStyle w:val="Normal"/>
      </w:pPr>
      <w:r w:rsidR="6C1A3F02">
        <w:drawing>
          <wp:inline wp14:editId="760373BD" wp14:anchorId="42DCA2AF">
            <wp:extent cx="4572000" cy="485775"/>
            <wp:effectExtent l="0" t="0" r="0" b="0"/>
            <wp:docPr id="13649596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4ec356d3674f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7E156F" w:rsidP="2C42F970" w:rsidRDefault="667E156F" w14:paraId="553F55EF" w14:textId="2752491B">
      <w:pPr>
        <w:pStyle w:val="Normal"/>
      </w:pPr>
      <w:r w:rsidR="667E156F">
        <w:rPr/>
        <w:t>ทดลองเข้าโดเมน</w:t>
      </w:r>
    </w:p>
    <w:p w:rsidR="230F89BB" w:rsidP="2C42F970" w:rsidRDefault="230F89BB" w14:paraId="7B98E0F4" w14:textId="51250CC9">
      <w:pPr>
        <w:pStyle w:val="Normal"/>
      </w:pPr>
      <w:r w:rsidR="230F89BB">
        <w:drawing>
          <wp:inline wp14:editId="28369F0B" wp14:anchorId="32553FD3">
            <wp:extent cx="4572000" cy="2571750"/>
            <wp:effectExtent l="0" t="0" r="0" b="0"/>
            <wp:docPr id="18142393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2b714fae774e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42F970" w:rsidP="2C42F970" w:rsidRDefault="2C42F970" w14:paraId="330388BA" w14:textId="410B052F">
      <w:pPr>
        <w:pStyle w:val="Normal"/>
      </w:pPr>
    </w:p>
    <w:p w:rsidR="2C42F970" w:rsidP="2C42F970" w:rsidRDefault="2C42F970" w14:paraId="69A26186" w14:textId="40E9B918">
      <w:pPr>
        <w:pStyle w:val="Normal"/>
      </w:pPr>
    </w:p>
    <w:p w:rsidR="2C42F970" w:rsidP="2C42F970" w:rsidRDefault="2C42F970" w14:paraId="77478CB7" w14:textId="3D261AE6">
      <w:pPr>
        <w:pStyle w:val="Normal"/>
      </w:pPr>
    </w:p>
    <w:p w:rsidR="2C42F970" w:rsidP="2C42F970" w:rsidRDefault="2C42F970" w14:paraId="5F79CEC4" w14:textId="0A84A701">
      <w:pPr>
        <w:pStyle w:val="Normal"/>
      </w:pPr>
    </w:p>
    <w:p w:rsidR="2C42F970" w:rsidP="2C42F970" w:rsidRDefault="2C42F970" w14:paraId="2AA04DC7" w14:textId="59453529">
      <w:pPr>
        <w:pStyle w:val="Normal"/>
      </w:pPr>
    </w:p>
    <w:p w:rsidR="2C42F970" w:rsidP="2C42F970" w:rsidRDefault="2C42F970" w14:paraId="1FA58AA9" w14:textId="1184AF04">
      <w:pPr>
        <w:pStyle w:val="Normal"/>
      </w:pPr>
    </w:p>
    <w:p w:rsidR="2C42F970" w:rsidP="2C42F970" w:rsidRDefault="2C42F970" w14:paraId="3304DD65" w14:textId="5953C163">
      <w:pPr>
        <w:pStyle w:val="Normal"/>
      </w:pPr>
    </w:p>
    <w:p w:rsidR="2C42F970" w:rsidP="2C42F970" w:rsidRDefault="2C42F970" w14:paraId="596AF4C4" w14:textId="776C282F">
      <w:pPr>
        <w:pStyle w:val="Normal"/>
      </w:pPr>
    </w:p>
    <w:p w:rsidR="2C42F970" w:rsidP="2C42F970" w:rsidRDefault="2C42F970" w14:paraId="2E437438" w14:textId="732FB15B">
      <w:pPr>
        <w:pStyle w:val="Normal"/>
      </w:pPr>
    </w:p>
    <w:p w:rsidR="2C42F970" w:rsidP="2C42F970" w:rsidRDefault="2C42F970" w14:paraId="795F3CBC" w14:textId="2555A5E1">
      <w:pPr>
        <w:pStyle w:val="Normal"/>
      </w:pPr>
    </w:p>
    <w:p w:rsidR="2C42F970" w:rsidP="2C42F970" w:rsidRDefault="2C42F970" w14:paraId="40F84C5D" w14:textId="40C2D2EA">
      <w:pPr>
        <w:pStyle w:val="Normal"/>
      </w:pPr>
    </w:p>
    <w:p w:rsidR="2C42F970" w:rsidP="2C42F970" w:rsidRDefault="2C42F970" w14:paraId="322176D1" w14:textId="101596B3">
      <w:pPr>
        <w:pStyle w:val="Normal"/>
      </w:pPr>
    </w:p>
    <w:p w:rsidR="2C42F970" w:rsidP="2C42F970" w:rsidRDefault="2C42F970" w14:paraId="25304FFD" w14:textId="055D728D">
      <w:pPr>
        <w:pStyle w:val="Normal"/>
      </w:pPr>
    </w:p>
    <w:p w:rsidR="2C42F970" w:rsidP="2C42F970" w:rsidRDefault="2C42F970" w14:paraId="37B023F5" w14:textId="074E1371">
      <w:pPr>
        <w:pStyle w:val="Normal"/>
      </w:pPr>
    </w:p>
    <w:p w:rsidR="2C42F970" w:rsidP="2C42F970" w:rsidRDefault="2C42F970" w14:paraId="2DC510DC" w14:textId="2D58FFBD">
      <w:pPr>
        <w:pStyle w:val="Normal"/>
      </w:pPr>
    </w:p>
    <w:p w:rsidR="2C42F970" w:rsidP="2C42F970" w:rsidRDefault="2C42F970" w14:paraId="25F1EE3A" w14:textId="34DB2648">
      <w:pPr>
        <w:pStyle w:val="Normal"/>
      </w:pPr>
    </w:p>
    <w:p w:rsidR="2C42F970" w:rsidP="2C42F970" w:rsidRDefault="2C42F970" w14:paraId="5CE62BE0" w14:textId="3061F838">
      <w:pPr>
        <w:pStyle w:val="Normal"/>
      </w:pPr>
    </w:p>
    <w:p w:rsidR="5DE29C15" w:rsidP="2C42F970" w:rsidRDefault="5DE29C15" w14:paraId="2E46CA6B" w14:textId="7FC9721C">
      <w:pPr>
        <w:spacing w:after="160" w:line="259" w:lineRule="auto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r w:rsidRPr="2C42F970" w:rsidR="5DE29C15">
        <w:rPr>
          <w:rFonts w:ascii="Calibri" w:hAnsi="Calibri" w:eastAsia="Calibri" w:cs="Calibri"/>
          <w:noProof w:val="0"/>
          <w:sz w:val="22"/>
          <w:szCs w:val="22"/>
          <w:lang w:val="en-GB" w:bidi="ar-SA"/>
        </w:rPr>
        <w:t>โหลด</w:t>
      </w:r>
      <w:r w:rsidRPr="2C42F970" w:rsidR="5DE29C15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template </w:t>
      </w:r>
      <w:r w:rsidRPr="2C42F970" w:rsidR="5DE29C15">
        <w:rPr>
          <w:rFonts w:ascii="Calibri" w:hAnsi="Calibri" w:eastAsia="Calibri" w:cs="Calibri"/>
          <w:noProof w:val="0"/>
          <w:sz w:val="22"/>
          <w:szCs w:val="22"/>
          <w:lang w:val="en-GB" w:bidi="ar-SA"/>
        </w:rPr>
        <w:t>มาลง</w:t>
      </w:r>
    </w:p>
    <w:p w:rsidR="4EE01169" w:rsidP="2C42F970" w:rsidRDefault="4EE01169" w14:paraId="186586DB" w14:textId="1289CBAA">
      <w:pPr>
        <w:pStyle w:val="Normal"/>
      </w:pPr>
      <w:r w:rsidR="4EE01169">
        <w:drawing>
          <wp:inline wp14:editId="5FBA5A93" wp14:anchorId="3AD23080">
            <wp:extent cx="3514725" cy="4572000"/>
            <wp:effectExtent l="0" t="0" r="0" b="0"/>
            <wp:docPr id="9058971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98dd651dd442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ECDE19" w:rsidP="2C42F970" w:rsidRDefault="66ECDE19" w14:paraId="13179FD5" w14:textId="039BC7B4">
      <w:pPr>
        <w:spacing w:after="160" w:line="259" w:lineRule="auto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r w:rsidRPr="2C42F970" w:rsidR="66ECDE19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Copy default to web2 </w:t>
      </w:r>
      <w:r w:rsidRPr="2C42F970" w:rsidR="66ECDE19">
        <w:rPr>
          <w:rFonts w:ascii="Calibri" w:hAnsi="Calibri" w:eastAsia="Calibri" w:cs="Calibri"/>
          <w:noProof w:val="0"/>
          <w:sz w:val="22"/>
          <w:szCs w:val="22"/>
          <w:lang w:val="en-GB"/>
        </w:rPr>
        <w:t>และ</w:t>
      </w:r>
      <w:r w:rsidRPr="2C42F970" w:rsidR="66ECDE19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</w:t>
      </w:r>
      <w:r w:rsidRPr="2C42F970" w:rsidR="66ECDE19">
        <w:rPr>
          <w:rFonts w:ascii="Calibri" w:hAnsi="Calibri" w:eastAsia="Calibri" w:cs="Calibri"/>
          <w:noProof w:val="0"/>
          <w:sz w:val="22"/>
          <w:szCs w:val="22"/>
          <w:lang w:val="en-GB" w:bidi="ar-SA"/>
        </w:rPr>
        <w:t>ทำการแก้ไข</w:t>
      </w:r>
      <w:r w:rsidRPr="2C42F970" w:rsidR="66ECDE19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web2 </w:t>
      </w:r>
      <w:r w:rsidRPr="2C42F970" w:rsidR="66ECDE19">
        <w:rPr>
          <w:rFonts w:ascii="Calibri" w:hAnsi="Calibri" w:eastAsia="Calibri" w:cs="Calibri"/>
          <w:noProof w:val="0"/>
          <w:sz w:val="22"/>
          <w:szCs w:val="22"/>
          <w:lang w:val="en-GB"/>
        </w:rPr>
        <w:t>เป็น</w:t>
      </w:r>
      <w:r w:rsidRPr="2C42F970" w:rsidR="66ECDE19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port 81</w:t>
      </w:r>
    </w:p>
    <w:p w:rsidR="4E47E87B" w:rsidP="2C42F970" w:rsidRDefault="4E47E87B" w14:paraId="05E1BAC0" w14:textId="0F5C6D13">
      <w:pPr>
        <w:pStyle w:val="Normal"/>
      </w:pPr>
      <w:r w:rsidR="4E47E87B">
        <w:drawing>
          <wp:inline wp14:editId="2A2B0538" wp14:anchorId="656A0940">
            <wp:extent cx="4572000" cy="180975"/>
            <wp:effectExtent l="0" t="0" r="0" b="0"/>
            <wp:docPr id="16447100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a01291e3bc42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0865C8" w:rsidP="2C42F970" w:rsidRDefault="150865C8" w14:paraId="18398E28" w14:textId="10B7B37D">
      <w:pPr>
        <w:pStyle w:val="Normal"/>
      </w:pPr>
      <w:r w:rsidR="150865C8">
        <w:drawing>
          <wp:inline wp14:editId="52FA98B6" wp14:anchorId="35496402">
            <wp:extent cx="4572000" cy="190500"/>
            <wp:effectExtent l="0" t="0" r="0" b="0"/>
            <wp:docPr id="1568729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636a2c306442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42F970" w:rsidP="2C42F970" w:rsidRDefault="2C42F970" w14:paraId="716A1BD2" w14:textId="3154625A">
      <w:pPr>
        <w:pStyle w:val="Normal"/>
      </w:pPr>
    </w:p>
    <w:p w:rsidR="2C42F970" w:rsidP="2C42F970" w:rsidRDefault="2C42F970" w14:paraId="7E8D164D" w14:textId="3705A760">
      <w:pPr>
        <w:pStyle w:val="Normal"/>
      </w:pPr>
    </w:p>
    <w:p w:rsidR="150865C8" w:rsidP="2C42F970" w:rsidRDefault="150865C8" w14:paraId="6BCFE67E" w14:textId="64305670">
      <w:pPr>
        <w:pStyle w:val="Normal"/>
      </w:pPr>
      <w:r w:rsidR="150865C8">
        <w:drawing>
          <wp:inline wp14:editId="3B2E8AD3" wp14:anchorId="6FC946FB">
            <wp:extent cx="4572000" cy="3200400"/>
            <wp:effectExtent l="0" t="0" r="0" b="0"/>
            <wp:docPr id="3333116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974c89794e46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6D838B" w:rsidP="2C42F970" w:rsidRDefault="2A6D838B" w14:paraId="004805B3" w14:textId="0040100B">
      <w:pPr>
        <w:pStyle w:val="Normal"/>
      </w:pPr>
      <w:r w:rsidR="2A6D838B">
        <w:rPr/>
        <w:t>เปิด Port 81</w:t>
      </w:r>
    </w:p>
    <w:p w:rsidR="150865C8" w:rsidP="2C42F970" w:rsidRDefault="150865C8" w14:paraId="61335ADC" w14:textId="3901DAC1">
      <w:pPr>
        <w:pStyle w:val="Normal"/>
      </w:pPr>
      <w:r w:rsidR="150865C8">
        <w:drawing>
          <wp:inline wp14:editId="367BC5DD" wp14:anchorId="215A1DD5">
            <wp:extent cx="4572000" cy="400050"/>
            <wp:effectExtent l="0" t="0" r="0" b="0"/>
            <wp:docPr id="19444392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cc6d786a064c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705245" w:rsidP="2C42F970" w:rsidRDefault="4E705245" w14:paraId="69CC7B93" w14:textId="2D15E15B">
      <w:pPr>
        <w:spacing w:after="160" w:line="259" w:lineRule="auto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r w:rsidRPr="2C42F970" w:rsidR="4E705245">
        <w:rPr>
          <w:rFonts w:ascii="Calibri" w:hAnsi="Calibri" w:eastAsia="Calibri" w:cs="Calibri"/>
          <w:noProof w:val="0"/>
          <w:sz w:val="22"/>
          <w:szCs w:val="22"/>
          <w:lang w:val="en-GB" w:bidi="ar-SA"/>
        </w:rPr>
        <w:t>ไปที่</w:t>
      </w:r>
      <w:r w:rsidRPr="2C42F970" w:rsidR="4E705245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mac </w:t>
      </w:r>
      <w:r w:rsidRPr="2C42F970" w:rsidR="4E705245">
        <w:rPr>
          <w:rFonts w:ascii="Calibri" w:hAnsi="Calibri" w:eastAsia="Calibri" w:cs="Calibri"/>
          <w:noProof w:val="0"/>
          <w:sz w:val="22"/>
          <w:szCs w:val="22"/>
          <w:lang w:val="en-GB" w:bidi="ar-SA"/>
        </w:rPr>
        <w:t>และแก้ไข</w:t>
      </w:r>
      <w:r w:rsidRPr="2C42F970" w:rsidR="4E705245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hosts</w:t>
      </w:r>
    </w:p>
    <w:p w:rsidR="1A8BC7A0" w:rsidP="2C42F970" w:rsidRDefault="1A8BC7A0" w14:paraId="1472E099" w14:textId="2E8B7C30">
      <w:pPr>
        <w:pStyle w:val="Normal"/>
      </w:pPr>
      <w:r w:rsidR="1A8BC7A0">
        <w:drawing>
          <wp:inline wp14:editId="4C43D529" wp14:anchorId="623B4561">
            <wp:extent cx="4572000" cy="304800"/>
            <wp:effectExtent l="0" t="0" r="0" b="0"/>
            <wp:docPr id="9060394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c9f10500f142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8BC7A0" w:rsidP="2C42F970" w:rsidRDefault="1A8BC7A0" w14:paraId="6D4CF0E9" w14:textId="6146F96E">
      <w:pPr>
        <w:pStyle w:val="Normal"/>
      </w:pPr>
      <w:r w:rsidR="1A8BC7A0">
        <w:drawing>
          <wp:inline wp14:editId="5FA1AAA9" wp14:anchorId="3AD4DA20">
            <wp:extent cx="4572000" cy="95250"/>
            <wp:effectExtent l="0" t="0" r="0" b="0"/>
            <wp:docPr id="5296575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1638caa26d41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198EEA" w:rsidP="2C42F970" w:rsidRDefault="33198EEA" w14:paraId="2173EE98" w14:textId="0BF78073">
      <w:pPr>
        <w:pStyle w:val="Normal"/>
      </w:pPr>
      <w:r w:rsidR="33198EEA">
        <w:rPr/>
        <w:t>ทดลองเข้าโดเมน</w:t>
      </w:r>
    </w:p>
    <w:p w:rsidR="77A5065F" w:rsidP="2C42F970" w:rsidRDefault="77A5065F" w14:paraId="108373A7" w14:textId="63B1AFF7">
      <w:pPr>
        <w:pStyle w:val="Normal"/>
      </w:pPr>
      <w:r w:rsidR="77A5065F">
        <w:drawing>
          <wp:inline wp14:editId="6DE2BB89" wp14:anchorId="4ABA912F">
            <wp:extent cx="4572000" cy="2581275"/>
            <wp:effectExtent l="0" t="0" r="0" b="0"/>
            <wp:docPr id="16409471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98e9104e8e41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42F970" w:rsidP="2C42F970" w:rsidRDefault="2C42F970" w14:paraId="58A5B73F" w14:textId="2E901A29">
      <w:pPr>
        <w:pStyle w:val="Normal"/>
      </w:pPr>
    </w:p>
    <w:p w:rsidR="2C42F970" w:rsidP="2C42F970" w:rsidRDefault="2C42F970" w14:paraId="29B68FA1" w14:textId="0C8F649E">
      <w:pPr>
        <w:pStyle w:val="Normal"/>
      </w:pPr>
    </w:p>
    <w:p w:rsidR="2C42F970" w:rsidP="2C42F970" w:rsidRDefault="2C42F970" w14:paraId="0E47A3E9" w14:textId="1D4945A7">
      <w:pPr>
        <w:pStyle w:val="Normal"/>
      </w:pPr>
    </w:p>
    <w:p w:rsidR="2C42F970" w:rsidP="2C42F970" w:rsidRDefault="2C42F970" w14:paraId="1B95F6A9" w14:textId="6B421DBC">
      <w:pPr>
        <w:pStyle w:val="Normal"/>
      </w:pPr>
    </w:p>
    <w:p w:rsidR="2C42F970" w:rsidP="2C42F970" w:rsidRDefault="2C42F970" w14:paraId="3A510782" w14:textId="00CF3B41">
      <w:pPr>
        <w:pStyle w:val="Normal"/>
      </w:pPr>
    </w:p>
    <w:p w:rsidR="1F3F86F2" w:rsidP="2C42F970" w:rsidRDefault="1F3F86F2" w14:paraId="1C31852A" w14:textId="1090F17E">
      <w:pPr>
        <w:pStyle w:val="Normal"/>
      </w:pPr>
      <w:r w:rsidR="1F3F86F2">
        <w:rPr/>
        <w:t>Step 7</w:t>
      </w:r>
      <w:r w:rsidR="668B66BE">
        <w:rPr/>
        <w:t xml:space="preserve"> and step 8</w:t>
      </w:r>
    </w:p>
    <w:p w:rsidR="1F3F86F2" w:rsidP="2C42F970" w:rsidRDefault="1F3F86F2" w14:paraId="228B63C5" w14:textId="36D29A68">
      <w:pPr>
        <w:pStyle w:val="Normal"/>
      </w:pPr>
      <w:r w:rsidR="1F3F86F2">
        <w:rPr/>
        <w:t>สร้าง</w:t>
      </w:r>
      <w:r w:rsidR="1F3F86F2">
        <w:rPr/>
        <w:t xml:space="preserve"> folder react 1,2</w:t>
      </w:r>
    </w:p>
    <w:p w:rsidR="179C6B7F" w:rsidP="2C42F970" w:rsidRDefault="179C6B7F" w14:paraId="2CB74BC1" w14:textId="4CFFF686">
      <w:pPr>
        <w:pStyle w:val="Normal"/>
      </w:pPr>
      <w:r w:rsidR="179C6B7F">
        <w:drawing>
          <wp:inline wp14:editId="7290C959" wp14:anchorId="4A68A493">
            <wp:extent cx="4572000" cy="685800"/>
            <wp:effectExtent l="0" t="0" r="0" b="0"/>
            <wp:docPr id="15055293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4cf1e99cfb40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BE9E1F" w:rsidP="2C42F970" w:rsidRDefault="69BE9E1F" w14:paraId="742B919B" w14:textId="02E074F2">
      <w:pPr>
        <w:spacing w:after="160" w:line="259" w:lineRule="auto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r w:rsidRPr="2C42F970" w:rsidR="69BE9E1F">
        <w:rPr>
          <w:rFonts w:ascii="Calibri" w:hAnsi="Calibri" w:eastAsia="Calibri" w:cs="Calibri"/>
          <w:noProof w:val="0"/>
          <w:sz w:val="22"/>
          <w:szCs w:val="22"/>
          <w:lang w:val="en-GB" w:bidi="ar-SA"/>
        </w:rPr>
        <w:t>ไปที่</w:t>
      </w:r>
      <w:r w:rsidRPr="2C42F970" w:rsidR="69BE9E1F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mac </w:t>
      </w:r>
      <w:r w:rsidRPr="2C42F970" w:rsidR="69BE9E1F">
        <w:rPr>
          <w:rFonts w:ascii="Calibri" w:hAnsi="Calibri" w:eastAsia="Calibri" w:cs="Calibri"/>
          <w:noProof w:val="0"/>
          <w:sz w:val="22"/>
          <w:szCs w:val="22"/>
          <w:lang w:val="en-GB" w:bidi="ar-SA"/>
        </w:rPr>
        <w:t>และแก้ไข</w:t>
      </w:r>
      <w:r w:rsidRPr="2C42F970" w:rsidR="69BE9E1F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hosts</w:t>
      </w:r>
    </w:p>
    <w:p w:rsidR="694B21E4" w:rsidP="2C42F970" w:rsidRDefault="694B21E4" w14:paraId="7035F625" w14:textId="1EB7B28E">
      <w:pPr>
        <w:pStyle w:val="Normal"/>
      </w:pPr>
      <w:r w:rsidR="694B21E4">
        <w:drawing>
          <wp:inline wp14:editId="7774E8E1" wp14:anchorId="0490D7BF">
            <wp:extent cx="4572000" cy="104775"/>
            <wp:effectExtent l="0" t="0" r="0" b="0"/>
            <wp:docPr id="2941813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bb3578085f40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0149EB" w:rsidP="2C42F970" w:rsidRDefault="3F0149EB" w14:paraId="6A05F9AD" w14:textId="02383DD4">
      <w:pPr>
        <w:spacing w:after="160" w:line="259" w:lineRule="auto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r w:rsidRPr="2C42F970" w:rsidR="3F0149EB">
        <w:rPr>
          <w:rFonts w:ascii="Calibri" w:hAnsi="Calibri" w:eastAsia="Calibri" w:cs="Calibri"/>
          <w:noProof w:val="0"/>
          <w:sz w:val="22"/>
          <w:szCs w:val="22"/>
          <w:lang w:val="en-GB" w:bidi="ar-SA"/>
        </w:rPr>
        <w:t>โหลด</w:t>
      </w:r>
      <w:r w:rsidRPr="2C42F970" w:rsidR="3F0149EB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template react </w:t>
      </w:r>
      <w:r w:rsidRPr="2C42F970" w:rsidR="3F0149EB">
        <w:rPr>
          <w:rFonts w:ascii="Calibri" w:hAnsi="Calibri" w:eastAsia="Calibri" w:cs="Calibri"/>
          <w:noProof w:val="0"/>
          <w:sz w:val="22"/>
          <w:szCs w:val="22"/>
          <w:lang w:val="en-GB" w:bidi="ar-SA"/>
        </w:rPr>
        <w:t>มาลง</w:t>
      </w:r>
    </w:p>
    <w:p w:rsidR="42778370" w:rsidP="2C42F970" w:rsidRDefault="42778370" w14:paraId="2A584527" w14:textId="5C5BB77F">
      <w:pPr>
        <w:pStyle w:val="Normal"/>
      </w:pPr>
      <w:r w:rsidR="42778370">
        <w:drawing>
          <wp:inline wp14:editId="1F8F3DF4" wp14:anchorId="581DA88A">
            <wp:extent cx="4267200" cy="3352800"/>
            <wp:effectExtent l="0" t="0" r="0" b="0"/>
            <wp:docPr id="17857188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1332b6ab0a48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B443D2" w:rsidP="2C42F970" w:rsidRDefault="73B443D2" w14:paraId="53F824EE" w14:textId="35FB7465">
      <w:pPr>
        <w:pStyle w:val="Normal"/>
      </w:pPr>
      <w:r w:rsidR="73B443D2">
        <w:rPr/>
        <w:t>ลงส่วนเสริม</w:t>
      </w:r>
    </w:p>
    <w:p w:rsidR="3E14E1FE" w:rsidP="2C42F970" w:rsidRDefault="3E14E1FE" w14:paraId="3DADF153" w14:textId="3183CDEB">
      <w:pPr>
        <w:pStyle w:val="Normal"/>
      </w:pPr>
      <w:r w:rsidR="3E14E1FE">
        <w:drawing>
          <wp:inline wp14:editId="15FA9085" wp14:anchorId="6213AEE6">
            <wp:extent cx="4572000" cy="266700"/>
            <wp:effectExtent l="0" t="0" r="0" b="0"/>
            <wp:docPr id="19119147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88b6d72a5148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1904D5" w:rsidP="2C42F970" w:rsidRDefault="391904D5" w14:paraId="5400B1E6" w14:textId="493C8E2C">
      <w:pPr>
        <w:pStyle w:val="Normal"/>
      </w:pPr>
      <w:r w:rsidR="391904D5">
        <w:rPr/>
        <w:t>ไปท่ี</w:t>
      </w:r>
      <w:r w:rsidR="391904D5">
        <w:rPr/>
        <w:t xml:space="preserve"> </w:t>
      </w:r>
      <w:r w:rsidR="391904D5">
        <w:rPr/>
        <w:t>package.json</w:t>
      </w:r>
      <w:r w:rsidR="391904D5">
        <w:rPr/>
        <w:t xml:space="preserve"> </w:t>
      </w:r>
      <w:r w:rsidR="391904D5">
        <w:rPr/>
        <w:t>เพื่อ</w:t>
      </w:r>
      <w:r w:rsidR="391904D5">
        <w:rPr/>
        <w:t xml:space="preserve"> </w:t>
      </w:r>
      <w:r w:rsidR="391904D5">
        <w:rPr/>
        <w:t>กำหนด</w:t>
      </w:r>
      <w:r w:rsidR="391904D5">
        <w:rPr/>
        <w:t xml:space="preserve"> port</w:t>
      </w:r>
    </w:p>
    <w:p w:rsidR="69AC4328" w:rsidP="2C42F970" w:rsidRDefault="69AC4328" w14:paraId="31E0D891" w14:textId="297E6621">
      <w:pPr>
        <w:pStyle w:val="Normal"/>
      </w:pPr>
      <w:r w:rsidR="69AC4328">
        <w:drawing>
          <wp:inline wp14:editId="208485BE" wp14:anchorId="168FCE0F">
            <wp:extent cx="4572000" cy="266700"/>
            <wp:effectExtent l="0" t="0" r="0" b="0"/>
            <wp:docPr id="12563852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af624af4b745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50A532" w:rsidP="2C42F970" w:rsidRDefault="5A50A532" w14:paraId="273CF48D" w14:textId="3BE43385">
      <w:pPr>
        <w:pStyle w:val="Normal"/>
      </w:pPr>
      <w:r w:rsidR="5A50A532">
        <w:rPr/>
        <w:t>เปิด</w:t>
      </w:r>
      <w:r w:rsidR="5A50A532">
        <w:rPr/>
        <w:t xml:space="preserve"> port 3010</w:t>
      </w:r>
    </w:p>
    <w:p w:rsidR="48FEB5C1" w:rsidP="2C42F970" w:rsidRDefault="48FEB5C1" w14:paraId="347FDFC8" w14:textId="023264A4">
      <w:pPr>
        <w:pStyle w:val="Normal"/>
      </w:pPr>
      <w:r w:rsidR="48FEB5C1">
        <w:drawing>
          <wp:inline wp14:editId="2A26FE6B" wp14:anchorId="086155B9">
            <wp:extent cx="4572000" cy="428625"/>
            <wp:effectExtent l="0" t="0" r="0" b="0"/>
            <wp:docPr id="18076109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f9d31658434b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F9CA63" w:rsidP="2C42F970" w:rsidRDefault="06F9CA63" w14:paraId="62490E30" w14:textId="629FA7D5">
      <w:pPr>
        <w:pStyle w:val="Normal"/>
      </w:pPr>
      <w:r w:rsidR="06F9CA63">
        <w:rPr/>
        <w:t>ไปที่</w:t>
      </w:r>
      <w:r w:rsidR="06F9CA63">
        <w:rPr/>
        <w:t xml:space="preserve"> /etc/nginx/sites-available </w:t>
      </w:r>
      <w:r w:rsidR="06F9CA63">
        <w:rPr/>
        <w:t>และ</w:t>
      </w:r>
      <w:r w:rsidR="06F9CA63">
        <w:rPr/>
        <w:t xml:space="preserve"> </w:t>
      </w:r>
      <w:r w:rsidR="06F9CA63">
        <w:rPr/>
        <w:t>สร้าง</w:t>
      </w:r>
      <w:r w:rsidR="06F9CA63">
        <w:rPr/>
        <w:t xml:space="preserve"> react1</w:t>
      </w:r>
    </w:p>
    <w:p w:rsidR="62E48B80" w:rsidP="2C42F970" w:rsidRDefault="62E48B80" w14:paraId="4D3DA577" w14:textId="2939B229">
      <w:pPr>
        <w:pStyle w:val="Normal"/>
      </w:pPr>
      <w:r w:rsidR="62E48B80">
        <w:drawing>
          <wp:inline wp14:editId="4A6AF155" wp14:anchorId="32887A89">
            <wp:extent cx="4572000" cy="266700"/>
            <wp:effectExtent l="0" t="0" r="0" b="0"/>
            <wp:docPr id="18876118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4e1897fb324d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E48B80" w:rsidP="2C42F970" w:rsidRDefault="62E48B80" w14:paraId="4AAEADD3" w14:textId="5E4080AD">
      <w:pPr>
        <w:pStyle w:val="Normal"/>
      </w:pPr>
      <w:r w:rsidR="62E48B80">
        <w:drawing>
          <wp:inline wp14:editId="46CED2AB" wp14:anchorId="7A333D65">
            <wp:extent cx="4572000" cy="1314450"/>
            <wp:effectExtent l="0" t="0" r="0" b="0"/>
            <wp:docPr id="14269997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b8ebedf8664d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E020EC" w:rsidP="2C42F970" w:rsidRDefault="18E020EC" w14:paraId="23C46BE6" w14:textId="49D1DEC8">
      <w:pPr>
        <w:pStyle w:val="Normal"/>
      </w:pPr>
      <w:r w:rsidR="18E020EC">
        <w:rPr/>
        <w:t>Run npm start</w:t>
      </w:r>
    </w:p>
    <w:p w:rsidR="58031F2A" w:rsidP="2C42F970" w:rsidRDefault="58031F2A" w14:paraId="52C7A291" w14:textId="56B94770">
      <w:pPr>
        <w:pStyle w:val="Normal"/>
      </w:pPr>
      <w:r w:rsidR="58031F2A">
        <w:drawing>
          <wp:inline wp14:editId="52AFACA5" wp14:anchorId="1AC548F0">
            <wp:extent cx="4572000" cy="1933575"/>
            <wp:effectExtent l="0" t="0" r="0" b="0"/>
            <wp:docPr id="18395762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89a717483c45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42F970" w:rsidP="2C42F970" w:rsidRDefault="2C42F970" w14:paraId="398A0A0F" w14:textId="5D02489F">
      <w:pPr>
        <w:pStyle w:val="Normal"/>
      </w:pPr>
    </w:p>
    <w:p w:rsidR="217FEB29" w:rsidP="2C42F970" w:rsidRDefault="217FEB29" w14:paraId="73D9BC3E" w14:textId="4A0CD422">
      <w:pPr>
        <w:pStyle w:val="Normal"/>
      </w:pPr>
      <w:r w:rsidR="217FEB29">
        <w:rPr/>
        <w:t>ทดลองเข้าโดเมน</w:t>
      </w:r>
    </w:p>
    <w:p w:rsidR="6CF0CDEF" w:rsidP="2C42F970" w:rsidRDefault="6CF0CDEF" w14:paraId="0A2D511C" w14:textId="27848870">
      <w:pPr>
        <w:pStyle w:val="Normal"/>
      </w:pPr>
      <w:r w:rsidR="6CF0CDEF">
        <w:drawing>
          <wp:inline wp14:editId="40ACE639" wp14:anchorId="2719C346">
            <wp:extent cx="4572000" cy="2571750"/>
            <wp:effectExtent l="0" t="0" r="0" b="0"/>
            <wp:docPr id="20502050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35a2d203d249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42F970" w:rsidP="2C42F970" w:rsidRDefault="2C42F970" w14:paraId="2DCC51CB" w14:textId="15BB3727">
      <w:pPr>
        <w:pStyle w:val="Normal"/>
      </w:pPr>
    </w:p>
    <w:p w:rsidR="2C42F970" w:rsidP="2C42F970" w:rsidRDefault="2C42F970" w14:paraId="7A1FC785" w14:textId="30417977">
      <w:pPr>
        <w:pStyle w:val="Normal"/>
      </w:pPr>
    </w:p>
    <w:p w:rsidR="2C42F970" w:rsidP="2C42F970" w:rsidRDefault="2C42F970" w14:paraId="5E310ABF" w14:textId="6EEFCE87">
      <w:pPr>
        <w:pStyle w:val="Normal"/>
      </w:pPr>
    </w:p>
    <w:p w:rsidR="2C42F970" w:rsidP="2C42F970" w:rsidRDefault="2C42F970" w14:paraId="7C626FFE" w14:textId="1DE39431">
      <w:pPr>
        <w:pStyle w:val="Normal"/>
      </w:pPr>
    </w:p>
    <w:p w:rsidR="2C42F970" w:rsidP="2C42F970" w:rsidRDefault="2C42F970" w14:paraId="2F8F4D21" w14:textId="33D4BD75">
      <w:pPr>
        <w:pStyle w:val="Normal"/>
      </w:pPr>
    </w:p>
    <w:p w:rsidR="2C42F970" w:rsidP="2C42F970" w:rsidRDefault="2C42F970" w14:paraId="2573E869" w14:textId="183301C6">
      <w:pPr>
        <w:pStyle w:val="Normal"/>
      </w:pPr>
    </w:p>
    <w:p w:rsidR="2C42F970" w:rsidP="2C42F970" w:rsidRDefault="2C42F970" w14:paraId="7F5A8119" w14:textId="5788FD9A">
      <w:pPr>
        <w:pStyle w:val="Normal"/>
      </w:pPr>
    </w:p>
    <w:p w:rsidR="2C42F970" w:rsidP="2C42F970" w:rsidRDefault="2C42F970" w14:paraId="051E1120" w14:textId="65786FE5">
      <w:pPr>
        <w:pStyle w:val="Normal"/>
      </w:pPr>
    </w:p>
    <w:p w:rsidR="2C42F970" w:rsidP="2C42F970" w:rsidRDefault="2C42F970" w14:paraId="1F3A392E" w14:textId="0F6FC9E2">
      <w:pPr>
        <w:pStyle w:val="Normal"/>
      </w:pPr>
    </w:p>
    <w:p w:rsidR="6ADC6362" w:rsidP="2C42F970" w:rsidRDefault="6ADC6362" w14:paraId="14B740B5" w14:textId="5F8D13C0">
      <w:pPr>
        <w:spacing w:after="160" w:line="259" w:lineRule="auto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r w:rsidRPr="2C42F970" w:rsidR="6ADC6362">
        <w:rPr>
          <w:rFonts w:ascii="Calibri" w:hAnsi="Calibri" w:eastAsia="Calibri" w:cs="Calibri"/>
          <w:noProof w:val="0"/>
          <w:sz w:val="22"/>
          <w:szCs w:val="22"/>
          <w:lang w:val="en-GB" w:bidi="ar-SA"/>
        </w:rPr>
        <w:t>โหลด</w:t>
      </w:r>
      <w:r w:rsidRPr="2C42F970" w:rsidR="6ADC6362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template react </w:t>
      </w:r>
      <w:r w:rsidRPr="2C42F970" w:rsidR="6ADC6362">
        <w:rPr>
          <w:rFonts w:ascii="Calibri" w:hAnsi="Calibri" w:eastAsia="Calibri" w:cs="Calibri"/>
          <w:noProof w:val="0"/>
          <w:sz w:val="22"/>
          <w:szCs w:val="22"/>
          <w:lang w:val="en-GB" w:bidi="ar-SA"/>
        </w:rPr>
        <w:t>มาลง</w:t>
      </w:r>
    </w:p>
    <w:p w:rsidR="082ABFBF" w:rsidP="2C42F970" w:rsidRDefault="082ABFBF" w14:paraId="6DE2E076" w14:textId="0FDF664C">
      <w:pPr>
        <w:pStyle w:val="Normal"/>
      </w:pPr>
      <w:r w:rsidR="082ABFBF">
        <w:drawing>
          <wp:inline wp14:editId="19502244" wp14:anchorId="3E481DB9">
            <wp:extent cx="3752850" cy="3867150"/>
            <wp:effectExtent l="0" t="0" r="0" b="0"/>
            <wp:docPr id="3389132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d93451294b44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42F970" w:rsidP="2C42F970" w:rsidRDefault="2C42F970" w14:paraId="440C6C0D" w14:textId="7B82BE02">
      <w:pPr>
        <w:pStyle w:val="Normal"/>
      </w:pPr>
    </w:p>
    <w:p w:rsidR="7E9929E8" w:rsidP="2C42F970" w:rsidRDefault="7E9929E8" w14:paraId="604784A0" w14:textId="4AB3376E">
      <w:pPr>
        <w:pStyle w:val="Normal"/>
      </w:pPr>
      <w:r w:rsidR="7E9929E8">
        <w:rPr/>
        <w:t>ลง</w:t>
      </w:r>
      <w:r w:rsidR="7E9929E8">
        <w:rPr/>
        <w:t xml:space="preserve"> npm</w:t>
      </w:r>
    </w:p>
    <w:p w:rsidR="31FC4985" w:rsidP="2C42F970" w:rsidRDefault="31FC4985" w14:paraId="40AD8B79" w14:textId="58F5DC74">
      <w:pPr>
        <w:pStyle w:val="Normal"/>
      </w:pPr>
      <w:r w:rsidR="31FC4985">
        <w:drawing>
          <wp:inline wp14:editId="7535BA33" wp14:anchorId="012621CF">
            <wp:extent cx="4572000" cy="390525"/>
            <wp:effectExtent l="0" t="0" r="0" b="0"/>
            <wp:docPr id="9871972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527b6834b148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A70F7F" w:rsidP="2C42F970" w:rsidRDefault="45A70F7F" w14:paraId="033522E8" w14:textId="231A8739">
      <w:pPr>
        <w:pStyle w:val="Normal"/>
      </w:pPr>
      <w:r w:rsidR="45A70F7F">
        <w:rPr/>
        <w:t>ไปท่ี</w:t>
      </w:r>
      <w:r w:rsidR="45A70F7F">
        <w:rPr/>
        <w:t xml:space="preserve"> </w:t>
      </w:r>
      <w:r w:rsidR="45A70F7F">
        <w:rPr/>
        <w:t>package.json</w:t>
      </w:r>
      <w:r w:rsidR="45A70F7F">
        <w:rPr/>
        <w:t xml:space="preserve"> </w:t>
      </w:r>
      <w:r w:rsidR="45A70F7F">
        <w:rPr/>
        <w:t>เพื่อ</w:t>
      </w:r>
      <w:r w:rsidR="45A70F7F">
        <w:rPr/>
        <w:t xml:space="preserve"> </w:t>
      </w:r>
      <w:r w:rsidR="45A70F7F">
        <w:rPr/>
        <w:t>กำหนด</w:t>
      </w:r>
      <w:r w:rsidR="45A70F7F">
        <w:rPr/>
        <w:t xml:space="preserve"> port</w:t>
      </w:r>
    </w:p>
    <w:p w:rsidR="6101EBD1" w:rsidP="2C42F970" w:rsidRDefault="6101EBD1" w14:paraId="3A830CD6" w14:textId="40F1B9FA">
      <w:pPr>
        <w:pStyle w:val="Normal"/>
      </w:pPr>
      <w:r w:rsidR="6101EBD1">
        <w:drawing>
          <wp:inline wp14:editId="7013F8F5" wp14:anchorId="41EE46E4">
            <wp:extent cx="4572000" cy="285750"/>
            <wp:effectExtent l="0" t="0" r="0" b="0"/>
            <wp:docPr id="9098503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861a326e0e45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262F0B" w:rsidP="2C42F970" w:rsidRDefault="2A262F0B" w14:paraId="5F9941C8" w14:textId="300B4193">
      <w:pPr>
        <w:pStyle w:val="Normal"/>
      </w:pPr>
      <w:r w:rsidR="2A262F0B">
        <w:rPr/>
        <w:t>เปิด</w:t>
      </w:r>
      <w:r w:rsidR="2A262F0B">
        <w:rPr/>
        <w:t xml:space="preserve"> port 3010</w:t>
      </w:r>
    </w:p>
    <w:p w:rsidR="6101EBD1" w:rsidP="2C42F970" w:rsidRDefault="6101EBD1" w14:paraId="57813E91" w14:textId="2FF9906F">
      <w:pPr>
        <w:pStyle w:val="Normal"/>
      </w:pPr>
      <w:r w:rsidR="6101EBD1">
        <w:drawing>
          <wp:inline wp14:editId="6FF3974B" wp14:anchorId="6B34D794">
            <wp:extent cx="4572000" cy="495300"/>
            <wp:effectExtent l="0" t="0" r="0" b="0"/>
            <wp:docPr id="17996693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e119b0480d49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A2A1DB" w:rsidP="2C42F970" w:rsidRDefault="51A2A1DB" w14:paraId="2D71205F" w14:textId="2EAE4FB3">
      <w:pPr>
        <w:pStyle w:val="Normal"/>
      </w:pPr>
      <w:r w:rsidR="51A2A1DB">
        <w:rPr/>
        <w:t>ไปที่</w:t>
      </w:r>
      <w:r w:rsidR="51A2A1DB">
        <w:rPr/>
        <w:t xml:space="preserve"> /etc/nginx/sites-available </w:t>
      </w:r>
      <w:r w:rsidR="51A2A1DB">
        <w:rPr/>
        <w:t>และ</w:t>
      </w:r>
      <w:r w:rsidR="51A2A1DB">
        <w:rPr/>
        <w:t xml:space="preserve"> </w:t>
      </w:r>
      <w:r w:rsidR="51A2A1DB">
        <w:rPr/>
        <w:t>สร้าง</w:t>
      </w:r>
      <w:r w:rsidR="51A2A1DB">
        <w:rPr/>
        <w:t xml:space="preserve"> react1</w:t>
      </w:r>
    </w:p>
    <w:p w:rsidR="38437B0B" w:rsidP="2C42F970" w:rsidRDefault="38437B0B" w14:paraId="033FD1F1" w14:textId="71E9FC4E">
      <w:pPr>
        <w:pStyle w:val="Normal"/>
      </w:pPr>
      <w:r w:rsidR="38437B0B">
        <w:drawing>
          <wp:inline wp14:editId="7547DEC9" wp14:anchorId="6ABACDA6">
            <wp:extent cx="4572000" cy="200025"/>
            <wp:effectExtent l="0" t="0" r="0" b="0"/>
            <wp:docPr id="11131286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233cb5ceac47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42F970" w:rsidP="2C42F970" w:rsidRDefault="2C42F970" w14:paraId="7F80408A" w14:textId="4E1132CE">
      <w:pPr>
        <w:pStyle w:val="Normal"/>
      </w:pPr>
    </w:p>
    <w:p w:rsidR="2C42F970" w:rsidP="2C42F970" w:rsidRDefault="2C42F970" w14:paraId="7D9BB2E2" w14:textId="2BCD9A23">
      <w:pPr>
        <w:pStyle w:val="Normal"/>
      </w:pPr>
    </w:p>
    <w:p w:rsidR="2C42F970" w:rsidP="2C42F970" w:rsidRDefault="2C42F970" w14:paraId="78723A57" w14:textId="5F4F5AD0">
      <w:pPr>
        <w:pStyle w:val="Normal"/>
      </w:pPr>
    </w:p>
    <w:p w:rsidR="38437B0B" w:rsidP="2C42F970" w:rsidRDefault="38437B0B" w14:paraId="2C765B76" w14:textId="3449A779">
      <w:pPr>
        <w:pStyle w:val="Normal"/>
      </w:pPr>
      <w:r w:rsidR="38437B0B">
        <w:drawing>
          <wp:inline wp14:editId="73DB1FC4" wp14:anchorId="166C6D37">
            <wp:extent cx="4572000" cy="1285875"/>
            <wp:effectExtent l="0" t="0" r="0" b="0"/>
            <wp:docPr id="9189137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c4ac4c2c4041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9458C0" w:rsidP="2C42F970" w:rsidRDefault="329458C0" w14:paraId="2C1A4969" w14:textId="026B5A6A">
      <w:pPr>
        <w:pStyle w:val="Normal"/>
      </w:pPr>
      <w:r w:rsidR="329458C0">
        <w:rPr/>
        <w:t xml:space="preserve">Run </w:t>
      </w:r>
      <w:r w:rsidR="329458C0">
        <w:rPr/>
        <w:t>npm</w:t>
      </w:r>
      <w:r w:rsidR="329458C0">
        <w:rPr/>
        <w:t xml:space="preserve"> start</w:t>
      </w:r>
    </w:p>
    <w:p w:rsidR="4E79FF43" w:rsidP="2C42F970" w:rsidRDefault="4E79FF43" w14:paraId="3BD33AA9" w14:textId="6D2743B0">
      <w:pPr>
        <w:pStyle w:val="Normal"/>
      </w:pPr>
      <w:r w:rsidR="4E79FF43">
        <w:drawing>
          <wp:inline wp14:editId="2CF6619C" wp14:anchorId="1AB75216">
            <wp:extent cx="4572000" cy="2133600"/>
            <wp:effectExtent l="0" t="0" r="0" b="0"/>
            <wp:docPr id="4850044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95477ddc1f44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031FD1" w:rsidP="2C42F970" w:rsidRDefault="37031FD1" w14:paraId="45300BAF" w14:textId="29025FAD">
      <w:pPr>
        <w:pStyle w:val="Normal"/>
      </w:pPr>
      <w:r w:rsidR="37031FD1">
        <w:rPr/>
        <w:t>ทดลองเข้าโดเมน</w:t>
      </w:r>
    </w:p>
    <w:p w:rsidR="4E79FF43" w:rsidP="2C42F970" w:rsidRDefault="4E79FF43" w14:paraId="27863E7C" w14:textId="3963036E">
      <w:pPr>
        <w:pStyle w:val="Normal"/>
      </w:pPr>
      <w:r w:rsidR="4E79FF43">
        <w:drawing>
          <wp:inline wp14:editId="45D03870" wp14:anchorId="7D7186A8">
            <wp:extent cx="4572000" cy="2571750"/>
            <wp:effectExtent l="0" t="0" r="0" b="0"/>
            <wp:docPr id="19256294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198ea7446643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42F970" w:rsidP="2C42F970" w:rsidRDefault="2C42F970" w14:paraId="06DDCC10" w14:textId="111FD967">
      <w:pPr>
        <w:pStyle w:val="Normal"/>
      </w:pPr>
    </w:p>
    <w:p w:rsidR="2C42F970" w:rsidP="2C42F970" w:rsidRDefault="2C42F970" w14:paraId="3681233D" w14:textId="58D8FC72">
      <w:pPr>
        <w:pStyle w:val="Normal"/>
      </w:pPr>
    </w:p>
    <w:p w:rsidR="2C42F970" w:rsidP="2C42F970" w:rsidRDefault="2C42F970" w14:paraId="2A7DB614" w14:textId="7532CDFB">
      <w:pPr>
        <w:pStyle w:val="Normal"/>
      </w:pPr>
    </w:p>
    <w:p w:rsidR="2C42F970" w:rsidP="2C42F970" w:rsidRDefault="2C42F970" w14:paraId="0E1FE177" w14:textId="6F6BDE32">
      <w:pPr>
        <w:pStyle w:val="Normal"/>
      </w:pPr>
    </w:p>
    <w:p w:rsidR="2C42F970" w:rsidP="2C42F970" w:rsidRDefault="2C42F970" w14:paraId="325456E7" w14:textId="56D1679D">
      <w:pPr>
        <w:pStyle w:val="Normal"/>
      </w:pPr>
    </w:p>
    <w:p w:rsidR="2C42F970" w:rsidP="2C42F970" w:rsidRDefault="2C42F970" w14:paraId="4A5C09E0" w14:textId="28F2C1C8">
      <w:pPr>
        <w:pStyle w:val="Normal"/>
      </w:pPr>
    </w:p>
    <w:p w:rsidR="2C42F970" w:rsidP="2C42F970" w:rsidRDefault="2C42F970" w14:paraId="6AEDBCD3" w14:textId="59CD694D">
      <w:pPr>
        <w:pStyle w:val="Normal"/>
      </w:pPr>
    </w:p>
    <w:p w:rsidR="2C42F970" w:rsidP="2C42F970" w:rsidRDefault="2C42F970" w14:paraId="12297A94" w14:textId="669DE92E">
      <w:pPr>
        <w:pStyle w:val="Normal"/>
      </w:pPr>
    </w:p>
    <w:p w:rsidR="2C42F970" w:rsidP="2C42F970" w:rsidRDefault="2C42F970" w14:paraId="46375856" w14:textId="429AF615">
      <w:pPr>
        <w:pStyle w:val="Normal"/>
      </w:pPr>
    </w:p>
    <w:p w:rsidR="1C9081B3" w:rsidP="2C42F970" w:rsidRDefault="1C9081B3" w14:paraId="455F5C56" w14:textId="04EBEA30">
      <w:pPr>
        <w:pStyle w:val="Normal"/>
      </w:pPr>
      <w:r w:rsidR="1C9081B3">
        <w:rPr/>
        <w:t>Step 9</w:t>
      </w:r>
    </w:p>
    <w:p w:rsidR="1C9081B3" w:rsidP="2C42F970" w:rsidRDefault="1C9081B3" w14:paraId="35D4A23B" w14:textId="064E8981">
      <w:pPr>
        <w:pStyle w:val="Normal"/>
      </w:pPr>
      <w:r w:rsidR="1C9081B3">
        <w:rPr/>
        <w:t>เครื่อง</w:t>
      </w:r>
      <w:r w:rsidR="1C9081B3">
        <w:rPr/>
        <w:t xml:space="preserve"> backend 2</w:t>
      </w:r>
    </w:p>
    <w:p w:rsidR="1C9081B3" w:rsidP="2C42F970" w:rsidRDefault="1C9081B3" w14:paraId="504B7E96" w14:textId="3223C852">
      <w:pPr>
        <w:pStyle w:val="Normal"/>
      </w:pPr>
      <w:r w:rsidR="1C9081B3">
        <w:rPr/>
        <w:t>ไปที่</w:t>
      </w:r>
      <w:r w:rsidR="1C9081B3">
        <w:rPr/>
        <w:t xml:space="preserve"> /etc/nginx/sites-available </w:t>
      </w:r>
      <w:r w:rsidR="1C9081B3">
        <w:rPr/>
        <w:t>และ</w:t>
      </w:r>
      <w:r w:rsidR="1C9081B3">
        <w:rPr/>
        <w:t xml:space="preserve"> </w:t>
      </w:r>
      <w:r w:rsidR="1C9081B3">
        <w:rPr/>
        <w:t>สร้าง</w:t>
      </w:r>
      <w:r w:rsidR="1C9081B3">
        <w:rPr/>
        <w:t xml:space="preserve"> apibackend</w:t>
      </w:r>
    </w:p>
    <w:p w:rsidR="1469B7A1" w:rsidP="2C42F970" w:rsidRDefault="1469B7A1" w14:paraId="47AAAA75" w14:textId="71DD335D">
      <w:pPr>
        <w:pStyle w:val="Normal"/>
      </w:pPr>
      <w:r w:rsidR="1469B7A1">
        <w:drawing>
          <wp:inline wp14:editId="138D9503" wp14:anchorId="015D6099">
            <wp:extent cx="4572000" cy="190500"/>
            <wp:effectExtent l="0" t="0" r="0" b="0"/>
            <wp:docPr id="19974071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7ba1f3533248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61D6D2" w:rsidP="2C42F970" w:rsidRDefault="0161D6D2" w14:paraId="46D35B65" w14:textId="5D04636A">
      <w:pPr>
        <w:pStyle w:val="Normal"/>
      </w:pPr>
      <w:r w:rsidR="0161D6D2">
        <w:drawing>
          <wp:inline wp14:editId="207011FF" wp14:anchorId="395528C8">
            <wp:extent cx="4572000" cy="1162050"/>
            <wp:effectExtent l="0" t="0" r="0" b="0"/>
            <wp:docPr id="12594278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11da0fc2c242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FF4A5D" w:rsidP="2C42F970" w:rsidRDefault="1CFF4A5D" w14:paraId="22C2AD75" w14:textId="3A9928C8">
      <w:pPr>
        <w:pStyle w:val="Normal"/>
      </w:pPr>
      <w:r w:rsidR="1CFF4A5D">
        <w:rPr/>
        <w:t>เปิด</w:t>
      </w:r>
      <w:r w:rsidR="1CFF4A5D">
        <w:rPr/>
        <w:t xml:space="preserve"> port 4040</w:t>
      </w:r>
    </w:p>
    <w:p w:rsidR="1C62A21D" w:rsidP="2C42F970" w:rsidRDefault="1C62A21D" w14:paraId="5A5D3D9C" w14:textId="3662EF0A">
      <w:pPr>
        <w:pStyle w:val="Normal"/>
      </w:pPr>
      <w:r w:rsidR="1C62A21D">
        <w:drawing>
          <wp:inline wp14:editId="3EE7748A" wp14:anchorId="437FC71D">
            <wp:extent cx="4572000" cy="257175"/>
            <wp:effectExtent l="0" t="0" r="0" b="0"/>
            <wp:docPr id="7732415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d5e3a96a7a47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9F149A" w:rsidP="2C42F970" w:rsidRDefault="259F149A" w14:paraId="22ABD0C8" w14:textId="2AA6F3B2">
      <w:pPr>
        <w:pStyle w:val="Normal"/>
      </w:pPr>
      <w:r w:rsidR="259F149A">
        <w:rPr/>
        <w:t>แก้ไข</w:t>
      </w:r>
      <w:r w:rsidR="259F149A">
        <w:rPr/>
        <w:t xml:space="preserve"> index.js</w:t>
      </w:r>
    </w:p>
    <w:p w:rsidR="1C62A21D" w:rsidP="2C42F970" w:rsidRDefault="1C62A21D" w14:paraId="6CCC5656" w14:textId="351E3AB9">
      <w:pPr>
        <w:pStyle w:val="Normal"/>
      </w:pPr>
      <w:r w:rsidR="1C62A21D">
        <w:drawing>
          <wp:inline wp14:editId="3FCD41CA" wp14:anchorId="07773A7D">
            <wp:extent cx="3695700" cy="1771650"/>
            <wp:effectExtent l="0" t="0" r="0" b="0"/>
            <wp:docPr id="9807492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ed64d2757045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4651D2" w:rsidP="2C42F970" w:rsidRDefault="304651D2" w14:paraId="15C06637" w14:textId="3FB2C65D">
      <w:pPr>
        <w:pStyle w:val="Normal"/>
      </w:pPr>
      <w:r w:rsidR="304651D2">
        <w:drawing>
          <wp:inline wp14:editId="07ED437A" wp14:anchorId="56BEDA44">
            <wp:extent cx="4572000" cy="1419225"/>
            <wp:effectExtent l="0" t="0" r="0" b="0"/>
            <wp:docPr id="18989707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aad25a99a247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62A21D" w:rsidP="2C42F970" w:rsidRDefault="1C62A21D" w14:paraId="783F65A2" w14:textId="14875266">
      <w:pPr>
        <w:pStyle w:val="Normal"/>
      </w:pPr>
      <w:r w:rsidR="1C62A21D">
        <w:drawing>
          <wp:inline wp14:editId="4ABF599E" wp14:anchorId="16830EBF">
            <wp:extent cx="4572000" cy="1181100"/>
            <wp:effectExtent l="0" t="0" r="0" b="0"/>
            <wp:docPr id="6887829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ac2b4b5f0648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42F970" w:rsidP="2C42F970" w:rsidRDefault="2C42F970" w14:paraId="2DDB510E" w14:textId="16829BC7">
      <w:pPr>
        <w:pStyle w:val="Normal"/>
      </w:pPr>
    </w:p>
    <w:p w:rsidR="2C42F970" w:rsidP="2C42F970" w:rsidRDefault="2C42F970" w14:paraId="6863D025" w14:textId="3EA6F103">
      <w:pPr>
        <w:spacing w:after="160" w:line="259" w:lineRule="auto"/>
        <w:rPr>
          <w:rFonts w:ascii="Calibri" w:hAnsi="Calibri" w:eastAsia="Calibri" w:cs="Calibri"/>
          <w:noProof w:val="0"/>
          <w:sz w:val="22"/>
          <w:szCs w:val="22"/>
          <w:lang w:val="en-GB" w:bidi="ar-SA"/>
        </w:rPr>
      </w:pPr>
    </w:p>
    <w:p w:rsidR="2C42F970" w:rsidP="2C42F970" w:rsidRDefault="2C42F970" w14:paraId="5803C43C" w14:textId="72ED4857">
      <w:pPr>
        <w:pStyle w:val="Normal"/>
        <w:spacing w:after="160" w:line="259" w:lineRule="auto"/>
        <w:rPr>
          <w:rFonts w:ascii="Calibri" w:hAnsi="Calibri" w:eastAsia="Calibri" w:cs="Calibri"/>
          <w:noProof w:val="0"/>
          <w:sz w:val="22"/>
          <w:szCs w:val="22"/>
          <w:lang w:val="en-GB" w:bidi="ar-SA"/>
        </w:rPr>
      </w:pPr>
    </w:p>
    <w:p w:rsidR="3E9FD290" w:rsidP="2C42F970" w:rsidRDefault="3E9FD290" w14:paraId="60BC7463" w14:textId="0AB04835">
      <w:pPr>
        <w:spacing w:after="160" w:line="259" w:lineRule="auto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r w:rsidRPr="2C42F970" w:rsidR="3E9FD290">
        <w:rPr>
          <w:rFonts w:ascii="Calibri" w:hAnsi="Calibri" w:eastAsia="Calibri" w:cs="Calibri"/>
          <w:noProof w:val="0"/>
          <w:sz w:val="22"/>
          <w:szCs w:val="22"/>
          <w:lang w:val="en-GB" w:bidi="ar-SA"/>
        </w:rPr>
        <w:t>ไปที่</w:t>
      </w:r>
      <w:r w:rsidRPr="2C42F970" w:rsidR="3E9FD290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mac </w:t>
      </w:r>
      <w:r w:rsidRPr="2C42F970" w:rsidR="3E9FD290">
        <w:rPr>
          <w:rFonts w:ascii="Calibri" w:hAnsi="Calibri" w:eastAsia="Calibri" w:cs="Calibri"/>
          <w:noProof w:val="0"/>
          <w:sz w:val="22"/>
          <w:szCs w:val="22"/>
          <w:lang w:val="en-GB" w:bidi="ar-SA"/>
        </w:rPr>
        <w:t>และแก้ไข</w:t>
      </w:r>
      <w:r w:rsidRPr="2C42F970" w:rsidR="3E9FD290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hosts</w:t>
      </w:r>
    </w:p>
    <w:p w:rsidR="7647F025" w:rsidP="2C42F970" w:rsidRDefault="7647F025" w14:paraId="11C6D75C" w14:textId="5B2072CE">
      <w:pPr>
        <w:pStyle w:val="Normal"/>
      </w:pPr>
      <w:r w:rsidR="7647F025">
        <w:drawing>
          <wp:inline wp14:editId="3503E73A" wp14:anchorId="6F930C4A">
            <wp:extent cx="4572000" cy="333375"/>
            <wp:effectExtent l="0" t="0" r="0" b="0"/>
            <wp:docPr id="6204278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8a2330c67e4e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47F025" w:rsidP="2C42F970" w:rsidRDefault="7647F025" w14:paraId="0628299F" w14:textId="62E43E93">
      <w:pPr>
        <w:pStyle w:val="Normal"/>
      </w:pPr>
      <w:r w:rsidR="7647F025">
        <w:drawing>
          <wp:inline wp14:editId="742D04AA" wp14:anchorId="5AEE3122">
            <wp:extent cx="4572000" cy="238125"/>
            <wp:effectExtent l="0" t="0" r="0" b="0"/>
            <wp:docPr id="4413826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188c1191b445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647F025">
        <w:drawing>
          <wp:inline wp14:editId="4DDFB574" wp14:anchorId="51264689">
            <wp:extent cx="4572000" cy="1000125"/>
            <wp:effectExtent l="0" t="0" r="0" b="0"/>
            <wp:docPr id="961739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6d13e992cd4e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42F970" w:rsidP="2C42F970" w:rsidRDefault="2C42F970" w14:paraId="72ABFF58" w14:textId="02D7CE7F">
      <w:pPr>
        <w:pStyle w:val="Normal"/>
      </w:pPr>
    </w:p>
    <w:p w:rsidR="6424C295" w:rsidP="2C42F970" w:rsidRDefault="6424C295" w14:paraId="7C4EF849" w14:textId="3F41BC29">
      <w:pPr>
        <w:pStyle w:val="Normal"/>
      </w:pPr>
      <w:r w:rsidR="6424C295">
        <w:rPr/>
        <w:t>Step 10</w:t>
      </w:r>
    </w:p>
    <w:p w:rsidR="6424C295" w:rsidP="2C42F970" w:rsidRDefault="6424C295" w14:paraId="3BFA7882" w14:textId="305C3639">
      <w:pPr>
        <w:pStyle w:val="Normal"/>
      </w:pPr>
      <w:r w:rsidR="6424C295">
        <w:rPr/>
        <w:t>Postman</w:t>
      </w:r>
      <w:r w:rsidR="6424C295">
        <w:rPr/>
        <w:t xml:space="preserve"> get</w:t>
      </w:r>
    </w:p>
    <w:p w:rsidR="41ED856B" w:rsidP="2C42F970" w:rsidRDefault="41ED856B" w14:paraId="433313C8" w14:textId="336053E8">
      <w:pPr>
        <w:pStyle w:val="Normal"/>
      </w:pPr>
      <w:r w:rsidR="41ED856B">
        <w:drawing>
          <wp:inline wp14:editId="205D8654" wp14:anchorId="14C43851">
            <wp:extent cx="4572000" cy="3038475"/>
            <wp:effectExtent l="0" t="0" r="0" b="0"/>
            <wp:docPr id="17327671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0c1e2df9fe4e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42F970" w:rsidP="2C42F970" w:rsidRDefault="2C42F970" w14:paraId="27699EF0" w14:textId="565CA7B8">
      <w:pPr>
        <w:pStyle w:val="Normal"/>
      </w:pPr>
    </w:p>
    <w:p w:rsidR="2C42F970" w:rsidP="2C42F970" w:rsidRDefault="2C42F970" w14:paraId="0458A418" w14:textId="27501309">
      <w:pPr>
        <w:pStyle w:val="Normal"/>
      </w:pPr>
    </w:p>
    <w:p w:rsidR="2C42F970" w:rsidP="2C42F970" w:rsidRDefault="2C42F970" w14:paraId="48976C63" w14:textId="1A573A4E">
      <w:pPr>
        <w:pStyle w:val="Normal"/>
      </w:pPr>
    </w:p>
    <w:p w:rsidR="2C42F970" w:rsidP="2C42F970" w:rsidRDefault="2C42F970" w14:paraId="0C948FDF" w14:textId="315CAB72">
      <w:pPr>
        <w:pStyle w:val="Normal"/>
      </w:pPr>
    </w:p>
    <w:p w:rsidR="2C42F970" w:rsidP="2C42F970" w:rsidRDefault="2C42F970" w14:paraId="50035162" w14:textId="258C2E5F">
      <w:pPr>
        <w:pStyle w:val="Normal"/>
      </w:pPr>
    </w:p>
    <w:p w:rsidR="2C42F970" w:rsidP="2C42F970" w:rsidRDefault="2C42F970" w14:paraId="65B198DD" w14:textId="6FAA6619">
      <w:pPr>
        <w:pStyle w:val="Normal"/>
      </w:pPr>
    </w:p>
    <w:p w:rsidR="2C42F970" w:rsidP="2C42F970" w:rsidRDefault="2C42F970" w14:paraId="4E44C1AA" w14:textId="7B497426">
      <w:pPr>
        <w:pStyle w:val="Normal"/>
      </w:pPr>
    </w:p>
    <w:p w:rsidR="2C42F970" w:rsidP="2C42F970" w:rsidRDefault="2C42F970" w14:paraId="7E35F8FD" w14:textId="52839CAE">
      <w:pPr>
        <w:pStyle w:val="Normal"/>
      </w:pPr>
    </w:p>
    <w:p w:rsidR="2C42F970" w:rsidP="2C42F970" w:rsidRDefault="2C42F970" w14:paraId="05229093" w14:textId="5D18D6A3">
      <w:pPr>
        <w:pStyle w:val="Normal"/>
      </w:pPr>
    </w:p>
    <w:p w:rsidR="05604FDD" w:rsidP="2C42F970" w:rsidRDefault="05604FDD" w14:paraId="452CBF8F" w14:textId="04C66691">
      <w:pPr>
        <w:pStyle w:val="Normal"/>
      </w:pPr>
      <w:r w:rsidR="05604FDD">
        <w:rPr/>
        <w:t>Postman</w:t>
      </w:r>
      <w:r w:rsidR="05604FDD">
        <w:rPr/>
        <w:t xml:space="preserve"> post</w:t>
      </w:r>
    </w:p>
    <w:p w:rsidR="7F9683D7" w:rsidP="2C42F970" w:rsidRDefault="7F9683D7" w14:paraId="4BC216F9" w14:textId="50953672">
      <w:pPr>
        <w:pStyle w:val="Normal"/>
      </w:pPr>
      <w:r w:rsidR="7F9683D7">
        <w:drawing>
          <wp:inline wp14:editId="0E5EA559" wp14:anchorId="0294EC04">
            <wp:extent cx="4572000" cy="3771900"/>
            <wp:effectExtent l="0" t="0" r="0" b="0"/>
            <wp:docPr id="7534183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0f5a5b86174a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42F970" w:rsidP="2C42F970" w:rsidRDefault="2C42F970" w14:paraId="308AB7B2" w14:textId="573A0E8A">
      <w:pPr>
        <w:pStyle w:val="Normal"/>
      </w:pPr>
    </w:p>
    <w:p w:rsidR="2C42F970" w:rsidP="2C42F970" w:rsidRDefault="2C42F970" w14:paraId="57ABF3E3" w14:textId="44DDBBE8">
      <w:pPr>
        <w:pStyle w:val="Normal"/>
      </w:pPr>
    </w:p>
    <w:p w:rsidR="2C42F970" w:rsidP="2C42F970" w:rsidRDefault="2C42F970" w14:paraId="6688353A" w14:textId="3A6D8835">
      <w:pPr>
        <w:pStyle w:val="Normal"/>
      </w:pPr>
    </w:p>
    <w:p w:rsidR="2C42F970" w:rsidP="2C42F970" w:rsidRDefault="2C42F970" w14:paraId="43E753A3" w14:textId="7D412A87">
      <w:pPr>
        <w:pStyle w:val="Normal"/>
      </w:pPr>
    </w:p>
    <w:p w:rsidR="2C42F970" w:rsidP="2C42F970" w:rsidRDefault="2C42F970" w14:paraId="7C143A68" w14:textId="6B1A804F">
      <w:pPr>
        <w:pStyle w:val="Normal"/>
      </w:pPr>
    </w:p>
    <w:p w:rsidR="2C42F970" w:rsidP="2C42F970" w:rsidRDefault="2C42F970" w14:paraId="3B157D50" w14:textId="6D425AF7">
      <w:pPr>
        <w:pStyle w:val="Normal"/>
      </w:pPr>
    </w:p>
    <w:p w:rsidR="2C42F970" w:rsidP="2C42F970" w:rsidRDefault="2C42F970" w14:paraId="26CAFE58" w14:textId="367BBBE0">
      <w:pPr>
        <w:pStyle w:val="Normal"/>
      </w:pPr>
    </w:p>
    <w:p w:rsidR="2C42F970" w:rsidP="2C42F970" w:rsidRDefault="2C42F970" w14:paraId="4404975B" w14:textId="7F2CF3EF">
      <w:pPr>
        <w:pStyle w:val="Normal"/>
      </w:pPr>
    </w:p>
    <w:p w:rsidR="2C42F970" w:rsidP="2C42F970" w:rsidRDefault="2C42F970" w14:paraId="515CC83F" w14:textId="374F0845">
      <w:pPr>
        <w:pStyle w:val="Normal"/>
      </w:pPr>
    </w:p>
    <w:p w:rsidR="2C42F970" w:rsidP="2C42F970" w:rsidRDefault="2C42F970" w14:paraId="6343E220" w14:textId="10EB3B1E">
      <w:pPr>
        <w:pStyle w:val="Normal"/>
      </w:pPr>
    </w:p>
    <w:p w:rsidR="2C42F970" w:rsidP="2C42F970" w:rsidRDefault="2C42F970" w14:paraId="555CFD1C" w14:textId="017E80CA">
      <w:pPr>
        <w:pStyle w:val="Normal"/>
      </w:pPr>
    </w:p>
    <w:p w:rsidR="2C42F970" w:rsidP="2C42F970" w:rsidRDefault="2C42F970" w14:paraId="14C09E7A" w14:textId="6B10B987">
      <w:pPr>
        <w:pStyle w:val="Normal"/>
      </w:pPr>
    </w:p>
    <w:p w:rsidR="2C42F970" w:rsidP="2C42F970" w:rsidRDefault="2C42F970" w14:paraId="32E1A6AE" w14:textId="61F0ED8E">
      <w:pPr>
        <w:pStyle w:val="Normal"/>
      </w:pPr>
    </w:p>
    <w:p w:rsidR="2C42F970" w:rsidP="2C42F970" w:rsidRDefault="2C42F970" w14:paraId="4CC91E58" w14:textId="7440AC9C">
      <w:pPr>
        <w:pStyle w:val="Normal"/>
      </w:pPr>
    </w:p>
    <w:p w:rsidR="2C42F970" w:rsidP="2C42F970" w:rsidRDefault="2C42F970" w14:paraId="54716217" w14:textId="6B8BC842">
      <w:pPr>
        <w:pStyle w:val="Normal"/>
      </w:pPr>
    </w:p>
    <w:p w:rsidR="2C42F970" w:rsidP="2C42F970" w:rsidRDefault="2C42F970" w14:paraId="60D112B1" w14:textId="007979CF">
      <w:pPr>
        <w:pStyle w:val="Normal"/>
      </w:pPr>
    </w:p>
    <w:p w:rsidR="2C42F970" w:rsidP="2C42F970" w:rsidRDefault="2C42F970" w14:paraId="05E3AC01" w14:textId="6CAB28E8">
      <w:pPr>
        <w:pStyle w:val="Normal"/>
      </w:pPr>
    </w:p>
    <w:p w:rsidR="2C42F970" w:rsidP="2C42F970" w:rsidRDefault="2C42F970" w14:paraId="7BC0AA10" w14:textId="3A999859">
      <w:pPr>
        <w:pStyle w:val="Normal"/>
      </w:pPr>
    </w:p>
    <w:p w:rsidR="2C42F970" w:rsidP="2C42F970" w:rsidRDefault="2C42F970" w14:paraId="05A068E4" w14:textId="39A07FA9">
      <w:pPr>
        <w:pStyle w:val="Normal"/>
      </w:pPr>
    </w:p>
    <w:p w:rsidR="7B7C741F" w:rsidP="2C42F970" w:rsidRDefault="7B7C741F" w14:paraId="07CDE18F" w14:textId="1AC2BC87">
      <w:pPr>
        <w:pStyle w:val="Normal"/>
      </w:pPr>
      <w:r w:rsidR="7B7C741F">
        <w:rPr/>
        <w:t>Step 11</w:t>
      </w:r>
    </w:p>
    <w:p w:rsidR="4CBA68C3" w:rsidP="2C42F970" w:rsidRDefault="4CBA68C3" w14:paraId="5D394A66" w14:textId="4CB06FA6">
      <w:pPr>
        <w:pStyle w:val="Normal"/>
      </w:pPr>
      <w:r w:rsidR="4CBA68C3">
        <w:rPr/>
        <w:t>เครื่อง</w:t>
      </w:r>
      <w:r w:rsidR="4CBA68C3">
        <w:rPr/>
        <w:t xml:space="preserve"> backend1</w:t>
      </w:r>
    </w:p>
    <w:p w:rsidR="7B7C741F" w:rsidP="2C42F970" w:rsidRDefault="7B7C741F" w14:paraId="71F410CB" w14:textId="086A7DE2">
      <w:pPr>
        <w:pStyle w:val="Normal"/>
      </w:pPr>
      <w:r w:rsidR="7B7C741F">
        <w:rPr/>
        <w:t>สร้าง</w:t>
      </w:r>
      <w:r w:rsidR="7B7C741F">
        <w:rPr/>
        <w:t xml:space="preserve"> react</w:t>
      </w:r>
    </w:p>
    <w:p w:rsidR="6AD36C65" w:rsidP="2C42F970" w:rsidRDefault="6AD36C65" w14:paraId="725C7310" w14:textId="5AB9A966">
      <w:pPr>
        <w:pStyle w:val="Normal"/>
      </w:pPr>
      <w:r w:rsidR="6AD36C65">
        <w:drawing>
          <wp:inline wp14:editId="2CB46E60" wp14:anchorId="79262D65">
            <wp:extent cx="4572000" cy="333375"/>
            <wp:effectExtent l="0" t="0" r="0" b="0"/>
            <wp:docPr id="17397797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700d41a09d47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5D388B" w:rsidP="2C42F970" w:rsidRDefault="415D388B" w14:paraId="14A9927A" w14:textId="6B054A03">
      <w:pPr>
        <w:pStyle w:val="Normal"/>
      </w:pPr>
      <w:r w:rsidR="415D388B">
        <w:rPr/>
        <w:t>เข้าไปแก้ไข</w:t>
      </w:r>
      <w:r w:rsidR="415D388B">
        <w:rPr/>
        <w:t xml:space="preserve"> app.css</w:t>
      </w:r>
    </w:p>
    <w:p w:rsidR="04CFBB0A" w:rsidP="2C42F970" w:rsidRDefault="04CFBB0A" w14:paraId="2AA524CB" w14:textId="15C505B7">
      <w:pPr>
        <w:pStyle w:val="Normal"/>
      </w:pPr>
      <w:r w:rsidR="04CFBB0A">
        <w:drawing>
          <wp:inline wp14:editId="12263D78" wp14:anchorId="6D5CDCF6">
            <wp:extent cx="3429000" cy="4572000"/>
            <wp:effectExtent l="0" t="0" r="0" b="0"/>
            <wp:docPr id="12333756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6f6683c36b4e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42F970" w:rsidP="2C42F970" w:rsidRDefault="2C42F970" w14:paraId="3F59B8FE" w14:textId="479EA66F">
      <w:pPr>
        <w:pStyle w:val="Normal"/>
      </w:pPr>
    </w:p>
    <w:p w:rsidR="2C42F970" w:rsidP="2C42F970" w:rsidRDefault="2C42F970" w14:paraId="3F81A856" w14:textId="5C3742FC">
      <w:pPr>
        <w:pStyle w:val="Normal"/>
      </w:pPr>
    </w:p>
    <w:p w:rsidR="2C42F970" w:rsidP="2C42F970" w:rsidRDefault="2C42F970" w14:paraId="6166175B" w14:textId="187865B6">
      <w:pPr>
        <w:pStyle w:val="Normal"/>
      </w:pPr>
    </w:p>
    <w:p w:rsidR="2C42F970" w:rsidP="2C42F970" w:rsidRDefault="2C42F970" w14:paraId="44FAD0EB" w14:textId="0A431289">
      <w:pPr>
        <w:pStyle w:val="Normal"/>
      </w:pPr>
    </w:p>
    <w:p w:rsidR="2C42F970" w:rsidP="2C42F970" w:rsidRDefault="2C42F970" w14:paraId="1B9DB1E5" w14:textId="27948179">
      <w:pPr>
        <w:pStyle w:val="Normal"/>
      </w:pPr>
    </w:p>
    <w:p w:rsidR="2C42F970" w:rsidP="2C42F970" w:rsidRDefault="2C42F970" w14:paraId="2D2B40DA" w14:textId="6EDEE479">
      <w:pPr>
        <w:pStyle w:val="Normal"/>
      </w:pPr>
    </w:p>
    <w:p w:rsidR="2C42F970" w:rsidP="2C42F970" w:rsidRDefault="2C42F970" w14:paraId="3432F696" w14:textId="61530798">
      <w:pPr>
        <w:pStyle w:val="Normal"/>
      </w:pPr>
    </w:p>
    <w:p w:rsidR="2C42F970" w:rsidP="2C42F970" w:rsidRDefault="2C42F970" w14:paraId="7B3F13AC" w14:textId="78D425DC">
      <w:pPr>
        <w:pStyle w:val="Normal"/>
      </w:pPr>
    </w:p>
    <w:p w:rsidR="2C42F970" w:rsidP="2C42F970" w:rsidRDefault="2C42F970" w14:paraId="6A6F03BE" w14:textId="569C4698">
      <w:pPr>
        <w:pStyle w:val="Normal"/>
      </w:pPr>
    </w:p>
    <w:p w:rsidR="2C42F970" w:rsidP="2C42F970" w:rsidRDefault="2C42F970" w14:paraId="272CC452" w14:textId="377D1E29">
      <w:pPr>
        <w:pStyle w:val="Normal"/>
      </w:pPr>
    </w:p>
    <w:p w:rsidR="2CF8A5CA" w:rsidP="2C42F970" w:rsidRDefault="2CF8A5CA" w14:paraId="6005E246" w14:textId="5B047BC4">
      <w:pPr>
        <w:pStyle w:val="Normal"/>
      </w:pPr>
      <w:r w:rsidR="2CF8A5CA">
        <w:rPr/>
        <w:t>เข้าไปแก้ไข</w:t>
      </w:r>
      <w:r w:rsidR="2CF8A5CA">
        <w:rPr/>
        <w:t xml:space="preserve"> app.js</w:t>
      </w:r>
    </w:p>
    <w:p w:rsidR="2C52A77F" w:rsidP="2C42F970" w:rsidRDefault="2C52A77F" w14:paraId="4C899E70" w14:textId="18BA4C1E">
      <w:pPr>
        <w:pStyle w:val="Normal"/>
      </w:pPr>
      <w:r w:rsidR="2C52A77F">
        <w:drawing>
          <wp:inline wp14:editId="2505FD0E" wp14:anchorId="3555A4E1">
            <wp:extent cx="3257550" cy="4572000"/>
            <wp:effectExtent l="0" t="0" r="0" b="0"/>
            <wp:docPr id="14610841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1ea4814e4d4e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52A77F" w:rsidP="2C42F970" w:rsidRDefault="2C52A77F" w14:paraId="4A3BB604" w14:textId="73182049">
      <w:pPr>
        <w:pStyle w:val="Normal"/>
      </w:pPr>
      <w:r w:rsidR="2C52A77F">
        <w:drawing>
          <wp:inline wp14:editId="0C0D69FC" wp14:anchorId="6BDC58AF">
            <wp:extent cx="2828925" cy="4572000"/>
            <wp:effectExtent l="0" t="0" r="0" b="0"/>
            <wp:docPr id="7989316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ef8a54711641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42F970" w:rsidP="2C42F970" w:rsidRDefault="2C42F970" w14:paraId="7048A5A9" w14:textId="4D92248D">
      <w:pPr>
        <w:pStyle w:val="Normal"/>
      </w:pPr>
    </w:p>
    <w:p w:rsidR="6457926C" w:rsidP="2C42F970" w:rsidRDefault="6457926C" w14:paraId="6A0CF5A7" w14:textId="0A88A011">
      <w:pPr>
        <w:pStyle w:val="Normal"/>
      </w:pPr>
      <w:r w:rsidR="6457926C">
        <w:rPr/>
        <w:t>เข้าไปแก้ไข</w:t>
      </w:r>
      <w:r w:rsidR="6457926C">
        <w:rPr/>
        <w:t xml:space="preserve"> index.css</w:t>
      </w:r>
    </w:p>
    <w:p w:rsidR="2C52A77F" w:rsidP="2C42F970" w:rsidRDefault="2C52A77F" w14:paraId="5E952488" w14:textId="73162BBC">
      <w:pPr>
        <w:pStyle w:val="Normal"/>
      </w:pPr>
      <w:r w:rsidR="2C52A77F">
        <w:drawing>
          <wp:inline wp14:editId="028E0865" wp14:anchorId="4926E99A">
            <wp:extent cx="4572000" cy="3143250"/>
            <wp:effectExtent l="0" t="0" r="0" b="0"/>
            <wp:docPr id="3947714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65ad3cd93b42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42F970" w:rsidP="2C42F970" w:rsidRDefault="2C42F970" w14:paraId="130F2ADA" w14:textId="2B747352">
      <w:pPr>
        <w:pStyle w:val="Normal"/>
      </w:pPr>
    </w:p>
    <w:p w:rsidR="2C42F970" w:rsidP="2C42F970" w:rsidRDefault="2C42F970" w14:paraId="728CEB0F" w14:textId="1BE954AC">
      <w:pPr>
        <w:pStyle w:val="Normal"/>
      </w:pPr>
    </w:p>
    <w:p w:rsidR="2C42F970" w:rsidP="2C42F970" w:rsidRDefault="2C42F970" w14:paraId="36591A91" w14:textId="23DAB993">
      <w:pPr>
        <w:pStyle w:val="Normal"/>
      </w:pPr>
    </w:p>
    <w:p w:rsidR="2C42F970" w:rsidP="2C42F970" w:rsidRDefault="2C42F970" w14:paraId="174C8673" w14:textId="5B52ECBA">
      <w:pPr>
        <w:pStyle w:val="Normal"/>
      </w:pPr>
    </w:p>
    <w:p w:rsidR="5D6EE582" w:rsidP="2C42F970" w:rsidRDefault="5D6EE582" w14:paraId="7EB5AD73" w14:textId="2CD86537">
      <w:pPr>
        <w:pStyle w:val="Normal"/>
      </w:pPr>
      <w:r w:rsidR="5D6EE582">
        <w:rPr/>
        <w:t>ลง</w:t>
      </w:r>
      <w:r w:rsidR="5D6EE582">
        <w:rPr/>
        <w:t xml:space="preserve"> axios</w:t>
      </w:r>
    </w:p>
    <w:p w:rsidR="717F6B2F" w:rsidP="2C42F970" w:rsidRDefault="717F6B2F" w14:paraId="71F408D1" w14:textId="748301C0">
      <w:pPr>
        <w:pStyle w:val="Normal"/>
      </w:pPr>
      <w:r w:rsidR="717F6B2F">
        <w:drawing>
          <wp:inline wp14:editId="0C9BE766" wp14:anchorId="0D3EA70E">
            <wp:extent cx="4572000" cy="1895475"/>
            <wp:effectExtent l="0" t="0" r="0" b="0"/>
            <wp:docPr id="4442663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37628fa79c46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331F50" w:rsidP="2C42F970" w:rsidRDefault="08331F50" w14:paraId="7B4C7D19" w14:textId="221DA5FB">
      <w:pPr>
        <w:pStyle w:val="Normal"/>
      </w:pPr>
      <w:r w:rsidR="08331F50">
        <w:rPr/>
        <w:t>ไปท่ี</w:t>
      </w:r>
      <w:r w:rsidR="08331F50">
        <w:rPr/>
        <w:t xml:space="preserve"> </w:t>
      </w:r>
      <w:r w:rsidR="08331F50">
        <w:rPr/>
        <w:t>package.json</w:t>
      </w:r>
      <w:r w:rsidR="08331F50">
        <w:rPr/>
        <w:t xml:space="preserve"> </w:t>
      </w:r>
      <w:r w:rsidR="08331F50">
        <w:rPr/>
        <w:t>เพื่อ</w:t>
      </w:r>
      <w:r w:rsidR="08331F50">
        <w:rPr/>
        <w:t xml:space="preserve"> </w:t>
      </w:r>
      <w:r w:rsidR="08331F50">
        <w:rPr/>
        <w:t>กำหนด</w:t>
      </w:r>
      <w:r w:rsidR="08331F50">
        <w:rPr/>
        <w:t xml:space="preserve"> port</w:t>
      </w:r>
    </w:p>
    <w:p w:rsidR="717F6B2F" w:rsidP="2C42F970" w:rsidRDefault="717F6B2F" w14:paraId="2AE52036" w14:textId="128D90A4">
      <w:pPr>
        <w:pStyle w:val="Normal"/>
      </w:pPr>
      <w:r w:rsidR="717F6B2F">
        <w:drawing>
          <wp:inline wp14:editId="64508509" wp14:anchorId="3AEF9374">
            <wp:extent cx="4572000" cy="1590675"/>
            <wp:effectExtent l="0" t="0" r="0" b="0"/>
            <wp:docPr id="1528674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6f278f462c46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6E0615" w:rsidP="2C42F970" w:rsidRDefault="176E0615" w14:paraId="3E0E194D" w14:textId="2FFD62F1">
      <w:pPr>
        <w:pStyle w:val="Normal"/>
      </w:pPr>
      <w:r w:rsidR="176E0615">
        <w:rPr/>
        <w:t>เปิด Port 3012</w:t>
      </w:r>
    </w:p>
    <w:p w:rsidR="717F6B2F" w:rsidP="2C42F970" w:rsidRDefault="717F6B2F" w14:paraId="2756B6DA" w14:textId="6F74B3FE">
      <w:pPr>
        <w:pStyle w:val="Normal"/>
      </w:pPr>
      <w:r w:rsidR="717F6B2F">
        <w:drawing>
          <wp:inline wp14:editId="180811F1" wp14:anchorId="6279D0AC">
            <wp:extent cx="4572000" cy="581025"/>
            <wp:effectExtent l="0" t="0" r="0" b="0"/>
            <wp:docPr id="6752544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8936c6075f42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0D82BE" w:rsidP="2C42F970" w:rsidRDefault="470D82BE" w14:paraId="29B1A166" w14:textId="6C8726E7">
      <w:pPr>
        <w:pStyle w:val="Normal"/>
      </w:pPr>
      <w:r w:rsidR="470D82BE">
        <w:rPr/>
        <w:t>ไปที่</w:t>
      </w:r>
      <w:r w:rsidR="470D82BE">
        <w:rPr/>
        <w:t xml:space="preserve"> /etc/nginx/sites-available </w:t>
      </w:r>
      <w:r w:rsidR="470D82BE">
        <w:rPr/>
        <w:t>และ</w:t>
      </w:r>
      <w:r w:rsidR="470D82BE">
        <w:rPr/>
        <w:t xml:space="preserve"> </w:t>
      </w:r>
      <w:r w:rsidR="470D82BE">
        <w:rPr/>
        <w:t>สร้าง</w:t>
      </w:r>
      <w:r w:rsidR="470D82BE">
        <w:rPr/>
        <w:t xml:space="preserve"> react1</w:t>
      </w:r>
    </w:p>
    <w:p w:rsidR="41199293" w:rsidP="2C42F970" w:rsidRDefault="41199293" w14:paraId="63F0137B" w14:textId="66B76C1C">
      <w:pPr>
        <w:pStyle w:val="Normal"/>
      </w:pPr>
      <w:r w:rsidR="41199293">
        <w:drawing>
          <wp:inline wp14:editId="64310EF9" wp14:anchorId="3F528030">
            <wp:extent cx="4572000" cy="247650"/>
            <wp:effectExtent l="0" t="0" r="0" b="0"/>
            <wp:docPr id="20967239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8317ee0ee048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1199293">
        <w:drawing>
          <wp:inline wp14:editId="4420DD44" wp14:anchorId="737F1724">
            <wp:extent cx="4572000" cy="1285875"/>
            <wp:effectExtent l="0" t="0" r="0" b="0"/>
            <wp:docPr id="10619788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1109530fb24d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42F970" w:rsidP="2C42F970" w:rsidRDefault="2C42F970" w14:paraId="7A548107" w14:textId="2FE9935B">
      <w:pPr>
        <w:pStyle w:val="Normal"/>
      </w:pPr>
    </w:p>
    <w:p w:rsidR="2C42F970" w:rsidP="2C42F970" w:rsidRDefault="2C42F970" w14:paraId="54DA2612" w14:textId="2A4599E6">
      <w:pPr>
        <w:pStyle w:val="Normal"/>
      </w:pPr>
    </w:p>
    <w:p w:rsidR="2C42F970" w:rsidP="2C42F970" w:rsidRDefault="2C42F970" w14:paraId="5A06C914" w14:textId="2223974F">
      <w:pPr>
        <w:pStyle w:val="Normal"/>
      </w:pPr>
    </w:p>
    <w:p w:rsidR="2C42F970" w:rsidP="2C42F970" w:rsidRDefault="2C42F970" w14:paraId="279480CF" w14:textId="48B3EE66">
      <w:pPr>
        <w:pStyle w:val="Normal"/>
      </w:pPr>
    </w:p>
    <w:p w:rsidR="2C42F970" w:rsidP="2C42F970" w:rsidRDefault="2C42F970" w14:paraId="71760D8C" w14:textId="312C4858">
      <w:pPr>
        <w:pStyle w:val="Normal"/>
      </w:pPr>
    </w:p>
    <w:p w:rsidR="692E01EA" w:rsidP="2C42F970" w:rsidRDefault="692E01EA" w14:paraId="4976B2D0" w14:textId="528E372F">
      <w:pPr>
        <w:spacing w:after="160" w:line="259" w:lineRule="auto"/>
        <w:rPr>
          <w:rFonts w:ascii="Calibri" w:hAnsi="Calibri" w:eastAsia="Calibri" w:cs="Calibri"/>
          <w:noProof w:val="0"/>
          <w:sz w:val="22"/>
          <w:szCs w:val="22"/>
          <w:lang w:val="en-GB"/>
        </w:rPr>
      </w:pPr>
      <w:r w:rsidRPr="2C42F970" w:rsidR="692E01EA">
        <w:rPr>
          <w:rFonts w:ascii="Calibri" w:hAnsi="Calibri" w:eastAsia="Calibri" w:cs="Calibri"/>
          <w:noProof w:val="0"/>
          <w:sz w:val="22"/>
          <w:szCs w:val="22"/>
          <w:lang w:val="en-GB" w:bidi="ar-SA"/>
        </w:rPr>
        <w:t>ไปที่</w:t>
      </w:r>
      <w:r w:rsidRPr="2C42F970" w:rsidR="692E01EA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mac </w:t>
      </w:r>
      <w:r w:rsidRPr="2C42F970" w:rsidR="692E01EA">
        <w:rPr>
          <w:rFonts w:ascii="Calibri" w:hAnsi="Calibri" w:eastAsia="Calibri" w:cs="Calibri"/>
          <w:noProof w:val="0"/>
          <w:sz w:val="22"/>
          <w:szCs w:val="22"/>
          <w:lang w:val="en-GB" w:bidi="ar-SA"/>
        </w:rPr>
        <w:t>และแก้ไข</w:t>
      </w:r>
      <w:r w:rsidRPr="2C42F970" w:rsidR="692E01EA">
        <w:rPr>
          <w:rFonts w:ascii="Calibri" w:hAnsi="Calibri" w:eastAsia="Calibri" w:cs="Calibri"/>
          <w:noProof w:val="0"/>
          <w:sz w:val="22"/>
          <w:szCs w:val="22"/>
          <w:lang w:val="en-GB"/>
        </w:rPr>
        <w:t xml:space="preserve"> hosts</w:t>
      </w:r>
    </w:p>
    <w:p w:rsidR="41199293" w:rsidP="2C42F970" w:rsidRDefault="41199293" w14:paraId="63693726" w14:textId="09FDA14C">
      <w:pPr>
        <w:pStyle w:val="Normal"/>
      </w:pPr>
      <w:r w:rsidR="41199293">
        <w:drawing>
          <wp:inline wp14:editId="6FFBACA0" wp14:anchorId="1C3114A6">
            <wp:extent cx="4572000" cy="304800"/>
            <wp:effectExtent l="0" t="0" r="0" b="0"/>
            <wp:docPr id="18501447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f776294ca84a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199293" w:rsidP="2C42F970" w:rsidRDefault="41199293" w14:paraId="60040B05" w14:textId="07827EA0">
      <w:pPr>
        <w:pStyle w:val="Normal"/>
      </w:pPr>
      <w:r w:rsidR="41199293">
        <w:drawing>
          <wp:inline wp14:editId="73665FBA" wp14:anchorId="64E1EDAB">
            <wp:extent cx="4572000" cy="95250"/>
            <wp:effectExtent l="0" t="0" r="0" b="0"/>
            <wp:docPr id="11074719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d51a6ac1a143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D52FF5" w:rsidP="2C42F970" w:rsidRDefault="1DD52FF5" w14:paraId="09A5648F" w14:textId="65A0FBD3">
      <w:pPr>
        <w:pStyle w:val="Normal"/>
      </w:pPr>
      <w:r w:rsidR="1DD52FF5">
        <w:rPr/>
        <w:t xml:space="preserve">Run </w:t>
      </w:r>
      <w:r w:rsidR="1DD52FF5">
        <w:rPr/>
        <w:t>npm</w:t>
      </w:r>
      <w:r w:rsidR="1DD52FF5">
        <w:rPr/>
        <w:t xml:space="preserve"> start </w:t>
      </w:r>
      <w:r w:rsidR="1DD52FF5">
        <w:rPr/>
        <w:t>เครื่อง</w:t>
      </w:r>
      <w:r w:rsidR="1DD52FF5">
        <w:rPr/>
        <w:t xml:space="preserve"> backend1</w:t>
      </w:r>
    </w:p>
    <w:p w:rsidR="30B629E9" w:rsidP="2C42F970" w:rsidRDefault="30B629E9" w14:paraId="00648C82" w14:textId="7EC07A10">
      <w:pPr>
        <w:pStyle w:val="Normal"/>
      </w:pPr>
      <w:r w:rsidR="30B629E9">
        <w:drawing>
          <wp:inline wp14:editId="3EFF771E" wp14:anchorId="0EFF8975">
            <wp:extent cx="4572000" cy="2057400"/>
            <wp:effectExtent l="0" t="0" r="0" b="0"/>
            <wp:docPr id="16996789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5b408ad3bd42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42F970" w:rsidP="2C42F970" w:rsidRDefault="2C42F970" w14:paraId="380E58BA" w14:textId="559B7DC8">
      <w:pPr>
        <w:pStyle w:val="Normal"/>
      </w:pPr>
    </w:p>
    <w:p w:rsidR="439D9CC2" w:rsidP="2C42F970" w:rsidRDefault="439D9CC2" w14:paraId="58A6027D" w14:textId="27EF75B3">
      <w:pPr>
        <w:pStyle w:val="Normal"/>
      </w:pPr>
      <w:r w:rsidR="439D9CC2">
        <w:rPr/>
        <w:t xml:space="preserve">Run </w:t>
      </w:r>
      <w:r w:rsidR="439D9CC2">
        <w:rPr/>
        <w:t>nodemon</w:t>
      </w:r>
      <w:r w:rsidR="439D9CC2">
        <w:rPr/>
        <w:t xml:space="preserve"> index.js </w:t>
      </w:r>
      <w:r w:rsidR="439D9CC2">
        <w:rPr/>
        <w:t>เครื่อง</w:t>
      </w:r>
      <w:r w:rsidR="439D9CC2">
        <w:rPr/>
        <w:t xml:space="preserve"> backend2</w:t>
      </w:r>
    </w:p>
    <w:p w:rsidR="30B629E9" w:rsidP="2C42F970" w:rsidRDefault="30B629E9" w14:paraId="5BF44D74" w14:textId="4A1E58FA">
      <w:pPr>
        <w:pStyle w:val="Normal"/>
      </w:pPr>
      <w:r w:rsidR="30B629E9">
        <w:drawing>
          <wp:inline wp14:editId="539926F3" wp14:anchorId="17DC2477">
            <wp:extent cx="4572000" cy="857250"/>
            <wp:effectExtent l="0" t="0" r="0" b="0"/>
            <wp:docPr id="21016459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e98fbbd71e4d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42F970" w:rsidP="2C42F970" w:rsidRDefault="2C42F970" w14:paraId="549778AD" w14:textId="1B2A58F3">
      <w:pPr>
        <w:pStyle w:val="Normal"/>
      </w:pPr>
    </w:p>
    <w:p w:rsidR="2C42F970" w:rsidP="2C42F970" w:rsidRDefault="2C42F970" w14:paraId="496B604C" w14:textId="3BC33520">
      <w:pPr>
        <w:pStyle w:val="Normal"/>
      </w:pPr>
    </w:p>
    <w:p w:rsidR="2C42F970" w:rsidP="2C42F970" w:rsidRDefault="2C42F970" w14:paraId="59438AAC" w14:textId="19EEBF29">
      <w:pPr>
        <w:pStyle w:val="Normal"/>
      </w:pPr>
    </w:p>
    <w:p w:rsidR="2C42F970" w:rsidP="2C42F970" w:rsidRDefault="2C42F970" w14:paraId="2C669812" w14:textId="6C6A6408">
      <w:pPr>
        <w:pStyle w:val="Normal"/>
      </w:pPr>
    </w:p>
    <w:p w:rsidR="2C42F970" w:rsidP="2C42F970" w:rsidRDefault="2C42F970" w14:paraId="6F427AD5" w14:textId="7B56947F">
      <w:pPr>
        <w:pStyle w:val="Normal"/>
      </w:pPr>
    </w:p>
    <w:p w:rsidR="2C42F970" w:rsidP="2C42F970" w:rsidRDefault="2C42F970" w14:paraId="67FCC47F" w14:textId="297CFE92">
      <w:pPr>
        <w:pStyle w:val="Normal"/>
      </w:pPr>
    </w:p>
    <w:p w:rsidR="2C42F970" w:rsidP="2C42F970" w:rsidRDefault="2C42F970" w14:paraId="2B7A863B" w14:textId="609F2BA6">
      <w:pPr>
        <w:pStyle w:val="Normal"/>
      </w:pPr>
    </w:p>
    <w:p w:rsidR="2C42F970" w:rsidP="2C42F970" w:rsidRDefault="2C42F970" w14:paraId="78D61627" w14:textId="4F75472A">
      <w:pPr>
        <w:pStyle w:val="Normal"/>
      </w:pPr>
    </w:p>
    <w:p w:rsidR="2C42F970" w:rsidP="2C42F970" w:rsidRDefault="2C42F970" w14:paraId="360791D4" w14:textId="1EA91078">
      <w:pPr>
        <w:pStyle w:val="Normal"/>
      </w:pPr>
    </w:p>
    <w:p w:rsidR="2C42F970" w:rsidP="2C42F970" w:rsidRDefault="2C42F970" w14:paraId="6338A4A3" w14:textId="46B570C7">
      <w:pPr>
        <w:pStyle w:val="Normal"/>
      </w:pPr>
    </w:p>
    <w:p w:rsidR="2C42F970" w:rsidP="2C42F970" w:rsidRDefault="2C42F970" w14:paraId="34245134" w14:textId="72A6BD40">
      <w:pPr>
        <w:pStyle w:val="Normal"/>
      </w:pPr>
    </w:p>
    <w:p w:rsidR="2C42F970" w:rsidP="2C42F970" w:rsidRDefault="2C42F970" w14:paraId="3C30C725" w14:textId="43F7F71E">
      <w:pPr>
        <w:pStyle w:val="Normal"/>
      </w:pPr>
    </w:p>
    <w:p w:rsidR="2C42F970" w:rsidP="2C42F970" w:rsidRDefault="2C42F970" w14:paraId="352D4066" w14:textId="7E0825E3">
      <w:pPr>
        <w:pStyle w:val="Normal"/>
      </w:pPr>
    </w:p>
    <w:p w:rsidR="2C42F970" w:rsidP="2C42F970" w:rsidRDefault="2C42F970" w14:paraId="76D71DAA" w14:textId="76FE225E">
      <w:pPr>
        <w:pStyle w:val="Normal"/>
      </w:pPr>
    </w:p>
    <w:p w:rsidR="0824E636" w:rsidP="2C42F970" w:rsidRDefault="0824E636" w14:paraId="44358CF6" w14:textId="4BCE75DE">
      <w:pPr>
        <w:pStyle w:val="Normal"/>
      </w:pPr>
      <w:r w:rsidR="0824E636">
        <w:rPr/>
        <w:t>ผลลัพ</w:t>
      </w:r>
      <w:r w:rsidR="0824E636">
        <w:rPr/>
        <w:t>ธ์</w:t>
      </w:r>
    </w:p>
    <w:p w:rsidR="0824E636" w:rsidP="2C42F970" w:rsidRDefault="0824E636" w14:paraId="30F7EDB5" w14:textId="30C3C9BC">
      <w:pPr>
        <w:pStyle w:val="Normal"/>
      </w:pPr>
      <w:r w:rsidR="0824E636">
        <w:rPr/>
        <w:t>หน้า</w:t>
      </w:r>
      <w:r w:rsidR="0824E636">
        <w:rPr/>
        <w:t>ปกติ</w:t>
      </w:r>
    </w:p>
    <w:p w:rsidR="30B629E9" w:rsidP="2C42F970" w:rsidRDefault="30B629E9" w14:paraId="61619836" w14:textId="44C5A3C9">
      <w:pPr>
        <w:pStyle w:val="Normal"/>
      </w:pPr>
      <w:r w:rsidR="30B629E9">
        <w:drawing>
          <wp:inline wp14:editId="51837287" wp14:anchorId="094A25AC">
            <wp:extent cx="4572000" cy="1152525"/>
            <wp:effectExtent l="0" t="0" r="0" b="0"/>
            <wp:docPr id="17655800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549426f63448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BCA649" w:rsidP="2C42F970" w:rsidRDefault="55BCA649" w14:paraId="7BC296B5" w14:textId="52AE1D2E">
      <w:pPr>
        <w:pStyle w:val="Normal"/>
      </w:pPr>
      <w:r w:rsidR="55BCA649">
        <w:rPr/>
        <w:t>ตอน</w:t>
      </w:r>
      <w:r w:rsidR="55BCA649">
        <w:rPr/>
        <w:t xml:space="preserve"> register</w:t>
      </w:r>
    </w:p>
    <w:p w:rsidR="2C42F970" w:rsidP="2C42F970" w:rsidRDefault="2C42F970" w14:paraId="400817C3" w14:textId="723A4C16">
      <w:pPr>
        <w:pStyle w:val="Normal"/>
      </w:pPr>
    </w:p>
    <w:p w:rsidR="30B629E9" w:rsidP="2C42F970" w:rsidRDefault="30B629E9" w14:paraId="252CE3D0" w14:textId="4E344FDE">
      <w:pPr>
        <w:pStyle w:val="Normal"/>
      </w:pPr>
      <w:r w:rsidR="30B629E9">
        <w:drawing>
          <wp:inline wp14:editId="0F66A78F" wp14:anchorId="346CEF98">
            <wp:extent cx="4572000" cy="1276350"/>
            <wp:effectExtent l="0" t="0" r="0" b="0"/>
            <wp:docPr id="1726730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3f8e326c0448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C46CD39">
        <w:rPr/>
        <w:t>‘</w:t>
      </w:r>
    </w:p>
    <w:p w:rsidR="3C46CD39" w:rsidP="2C42F970" w:rsidRDefault="3C46CD39" w14:paraId="6C8897FD" w14:textId="6163E143">
      <w:pPr>
        <w:pStyle w:val="Normal"/>
      </w:pPr>
      <w:r w:rsidR="3C46CD39">
        <w:rPr/>
        <w:t>ตอน login</w:t>
      </w:r>
    </w:p>
    <w:p w:rsidR="30B629E9" w:rsidP="2C42F970" w:rsidRDefault="30B629E9" w14:paraId="155A478A" w14:textId="0FBE2536">
      <w:pPr>
        <w:pStyle w:val="Normal"/>
      </w:pPr>
      <w:r w:rsidR="30B629E9">
        <w:drawing>
          <wp:inline wp14:editId="06BF42E9" wp14:anchorId="1BBC7225">
            <wp:extent cx="4572000" cy="1238250"/>
            <wp:effectExtent l="0" t="0" r="0" b="0"/>
            <wp:docPr id="11952269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a851d0a20945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42F970" w:rsidP="2C42F970" w:rsidRDefault="2C42F970" w14:paraId="6D2FF442" w14:textId="5B0FE736">
      <w:pPr>
        <w:pStyle w:val="Normal"/>
      </w:pPr>
    </w:p>
    <w:p w:rsidR="2C42F970" w:rsidP="2C42F970" w:rsidRDefault="2C42F970" w14:paraId="1F39A5DD" w14:textId="3F21513A">
      <w:pPr>
        <w:pStyle w:val="Normal"/>
      </w:pPr>
    </w:p>
    <w:p w:rsidR="2C42F970" w:rsidP="2C42F970" w:rsidRDefault="2C42F970" w14:paraId="52A5C7C5" w14:textId="1BE9A271">
      <w:pPr>
        <w:pStyle w:val="Normal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BB1B105"/>
    <w:rsid w:val="0161D6D2"/>
    <w:rsid w:val="0332DA3E"/>
    <w:rsid w:val="04CFBB0A"/>
    <w:rsid w:val="04EACE14"/>
    <w:rsid w:val="05604FDD"/>
    <w:rsid w:val="06C24718"/>
    <w:rsid w:val="06F9CA63"/>
    <w:rsid w:val="0824E636"/>
    <w:rsid w:val="082ABFBF"/>
    <w:rsid w:val="08331F50"/>
    <w:rsid w:val="089B491B"/>
    <w:rsid w:val="0C0EC456"/>
    <w:rsid w:val="0F1120FC"/>
    <w:rsid w:val="1111AAE3"/>
    <w:rsid w:val="1469B7A1"/>
    <w:rsid w:val="14860930"/>
    <w:rsid w:val="150865C8"/>
    <w:rsid w:val="16109EBA"/>
    <w:rsid w:val="176E0615"/>
    <w:rsid w:val="179C6B7F"/>
    <w:rsid w:val="18E020EC"/>
    <w:rsid w:val="18F534E4"/>
    <w:rsid w:val="194051F6"/>
    <w:rsid w:val="1A8BC7A0"/>
    <w:rsid w:val="1A96621A"/>
    <w:rsid w:val="1BD2B646"/>
    <w:rsid w:val="1C62A21D"/>
    <w:rsid w:val="1C9081B3"/>
    <w:rsid w:val="1CFF4A5D"/>
    <w:rsid w:val="1DD52FF5"/>
    <w:rsid w:val="1E71FC6D"/>
    <w:rsid w:val="1F06048E"/>
    <w:rsid w:val="1F3F86F2"/>
    <w:rsid w:val="217FEB29"/>
    <w:rsid w:val="230F89BB"/>
    <w:rsid w:val="24D35C1E"/>
    <w:rsid w:val="259F149A"/>
    <w:rsid w:val="2618EC44"/>
    <w:rsid w:val="261D299A"/>
    <w:rsid w:val="26516226"/>
    <w:rsid w:val="2742C834"/>
    <w:rsid w:val="27527A0C"/>
    <w:rsid w:val="2857711B"/>
    <w:rsid w:val="2868436E"/>
    <w:rsid w:val="28D93F9D"/>
    <w:rsid w:val="2A262F0B"/>
    <w:rsid w:val="2A6D838B"/>
    <w:rsid w:val="2AC95041"/>
    <w:rsid w:val="2B9AEC02"/>
    <w:rsid w:val="2C42F970"/>
    <w:rsid w:val="2C52A77F"/>
    <w:rsid w:val="2CF8A5CA"/>
    <w:rsid w:val="2DED4DB4"/>
    <w:rsid w:val="300A31D1"/>
    <w:rsid w:val="304651D2"/>
    <w:rsid w:val="30B629E9"/>
    <w:rsid w:val="30FD4236"/>
    <w:rsid w:val="31CB357C"/>
    <w:rsid w:val="31FC4985"/>
    <w:rsid w:val="329458C0"/>
    <w:rsid w:val="33198EEA"/>
    <w:rsid w:val="343FA17A"/>
    <w:rsid w:val="35499395"/>
    <w:rsid w:val="37031FD1"/>
    <w:rsid w:val="37E73A92"/>
    <w:rsid w:val="38437B0B"/>
    <w:rsid w:val="391904D5"/>
    <w:rsid w:val="3957E24E"/>
    <w:rsid w:val="3A4F21A6"/>
    <w:rsid w:val="3C46CD39"/>
    <w:rsid w:val="3C82D02D"/>
    <w:rsid w:val="3C9EE443"/>
    <w:rsid w:val="3D8BBA96"/>
    <w:rsid w:val="3E14E1FE"/>
    <w:rsid w:val="3E2CD798"/>
    <w:rsid w:val="3E658A7F"/>
    <w:rsid w:val="3E9FD290"/>
    <w:rsid w:val="3F0149EB"/>
    <w:rsid w:val="405A1DBB"/>
    <w:rsid w:val="406B5892"/>
    <w:rsid w:val="41199293"/>
    <w:rsid w:val="415D388B"/>
    <w:rsid w:val="41ED856B"/>
    <w:rsid w:val="41FCD5CE"/>
    <w:rsid w:val="42778370"/>
    <w:rsid w:val="4385BD1A"/>
    <w:rsid w:val="439D9CC2"/>
    <w:rsid w:val="444C190C"/>
    <w:rsid w:val="44A218FC"/>
    <w:rsid w:val="44EC97DB"/>
    <w:rsid w:val="452F968C"/>
    <w:rsid w:val="458F373B"/>
    <w:rsid w:val="45A70F7F"/>
    <w:rsid w:val="46859740"/>
    <w:rsid w:val="470D82BE"/>
    <w:rsid w:val="477935D7"/>
    <w:rsid w:val="48FEB5C1"/>
    <w:rsid w:val="490EA967"/>
    <w:rsid w:val="4A1B0021"/>
    <w:rsid w:val="4B93F62D"/>
    <w:rsid w:val="4CBA68C3"/>
    <w:rsid w:val="4E47E87B"/>
    <w:rsid w:val="4E705245"/>
    <w:rsid w:val="4E79FF43"/>
    <w:rsid w:val="4EA25436"/>
    <w:rsid w:val="4EE01169"/>
    <w:rsid w:val="51A2A1DB"/>
    <w:rsid w:val="54F90F6D"/>
    <w:rsid w:val="55BCA649"/>
    <w:rsid w:val="56E157E6"/>
    <w:rsid w:val="56F12E1A"/>
    <w:rsid w:val="578D1E46"/>
    <w:rsid w:val="57DF6BFF"/>
    <w:rsid w:val="580207E1"/>
    <w:rsid w:val="58031F2A"/>
    <w:rsid w:val="59722C13"/>
    <w:rsid w:val="5A50A532"/>
    <w:rsid w:val="5AE5BCFE"/>
    <w:rsid w:val="5BF6BC2B"/>
    <w:rsid w:val="5CFD30E6"/>
    <w:rsid w:val="5D0AFC8E"/>
    <w:rsid w:val="5D6EE582"/>
    <w:rsid w:val="5D88A6C8"/>
    <w:rsid w:val="5DE29C15"/>
    <w:rsid w:val="5DE59724"/>
    <w:rsid w:val="5E2A02FE"/>
    <w:rsid w:val="5F86C45A"/>
    <w:rsid w:val="6101EBD1"/>
    <w:rsid w:val="61C54554"/>
    <w:rsid w:val="62B90847"/>
    <w:rsid w:val="62E48B80"/>
    <w:rsid w:val="63082263"/>
    <w:rsid w:val="6369033B"/>
    <w:rsid w:val="6424C295"/>
    <w:rsid w:val="6457926C"/>
    <w:rsid w:val="6558B315"/>
    <w:rsid w:val="65A9C851"/>
    <w:rsid w:val="662B96D3"/>
    <w:rsid w:val="667E156F"/>
    <w:rsid w:val="668B66BE"/>
    <w:rsid w:val="66ECDE19"/>
    <w:rsid w:val="66F6EFCB"/>
    <w:rsid w:val="67D59E3E"/>
    <w:rsid w:val="68D58734"/>
    <w:rsid w:val="692E01EA"/>
    <w:rsid w:val="694B21E4"/>
    <w:rsid w:val="69AC4328"/>
    <w:rsid w:val="69BE9E1F"/>
    <w:rsid w:val="6AD36C65"/>
    <w:rsid w:val="6ADC6362"/>
    <w:rsid w:val="6B2D3468"/>
    <w:rsid w:val="6BB1B105"/>
    <w:rsid w:val="6C1A3F02"/>
    <w:rsid w:val="6CF0CDEF"/>
    <w:rsid w:val="6D954665"/>
    <w:rsid w:val="6E64D52A"/>
    <w:rsid w:val="6E6CF486"/>
    <w:rsid w:val="717723AF"/>
    <w:rsid w:val="717F6B2F"/>
    <w:rsid w:val="73B443D2"/>
    <w:rsid w:val="73C2EF04"/>
    <w:rsid w:val="740F7C4C"/>
    <w:rsid w:val="74690434"/>
    <w:rsid w:val="7506C737"/>
    <w:rsid w:val="750D9442"/>
    <w:rsid w:val="75AB4CAD"/>
    <w:rsid w:val="7647F025"/>
    <w:rsid w:val="77A5065F"/>
    <w:rsid w:val="77D9FB4C"/>
    <w:rsid w:val="78179ACF"/>
    <w:rsid w:val="784B1ADC"/>
    <w:rsid w:val="7964F95A"/>
    <w:rsid w:val="7B7C741F"/>
    <w:rsid w:val="7BEFC656"/>
    <w:rsid w:val="7C16C116"/>
    <w:rsid w:val="7C9BF42F"/>
    <w:rsid w:val="7CC494D8"/>
    <w:rsid w:val="7E446BE0"/>
    <w:rsid w:val="7E9929E8"/>
    <w:rsid w:val="7F9683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B1B105"/>
  <w15:chartTrackingRefBased/>
  <w15:docId w15:val="{34962B0A-5174-4AEF-B960-57194D5A30B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9f8efad36fa74ce2" /><Relationship Type="http://schemas.openxmlformats.org/officeDocument/2006/relationships/image" Target="/media/image2.png" Id="Re117be0825be42f5" /><Relationship Type="http://schemas.openxmlformats.org/officeDocument/2006/relationships/image" Target="/media/image3.png" Id="R4d6c1ffc95804a90" /><Relationship Type="http://schemas.openxmlformats.org/officeDocument/2006/relationships/image" Target="/media/image4.png" Id="Re363279ca28f43bf" /><Relationship Type="http://schemas.openxmlformats.org/officeDocument/2006/relationships/image" Target="/media/image5.png" Id="Rd1028c25ec2c4dc7" /><Relationship Type="http://schemas.openxmlformats.org/officeDocument/2006/relationships/image" Target="/media/image6.png" Id="R2523838445ab462c" /><Relationship Type="http://schemas.openxmlformats.org/officeDocument/2006/relationships/image" Target="/media/image7.png" Id="R759418545eab4d75" /><Relationship Type="http://schemas.openxmlformats.org/officeDocument/2006/relationships/image" Target="/media/image8.png" Id="R214ec356d3674f24" /><Relationship Type="http://schemas.openxmlformats.org/officeDocument/2006/relationships/image" Target="/media/image9.png" Id="Ra92b714fae774eb5" /><Relationship Type="http://schemas.openxmlformats.org/officeDocument/2006/relationships/image" Target="/media/imagea.png" Id="R1998dd651dd442b4" /><Relationship Type="http://schemas.openxmlformats.org/officeDocument/2006/relationships/image" Target="/media/imageb.png" Id="R98a01291e3bc420f" /><Relationship Type="http://schemas.openxmlformats.org/officeDocument/2006/relationships/image" Target="/media/imagec.png" Id="R15636a2c306442cc" /><Relationship Type="http://schemas.openxmlformats.org/officeDocument/2006/relationships/image" Target="/media/imaged.png" Id="Rc7974c89794e46b2" /><Relationship Type="http://schemas.openxmlformats.org/officeDocument/2006/relationships/image" Target="/media/imagee.png" Id="Rb5cc6d786a064c85" /><Relationship Type="http://schemas.openxmlformats.org/officeDocument/2006/relationships/image" Target="/media/imagef.png" Id="Re6c9f10500f142c7" /><Relationship Type="http://schemas.openxmlformats.org/officeDocument/2006/relationships/image" Target="/media/image10.png" Id="R0a1638caa26d4161" /><Relationship Type="http://schemas.openxmlformats.org/officeDocument/2006/relationships/image" Target="/media/image11.png" Id="Re598e9104e8e410b" /><Relationship Type="http://schemas.openxmlformats.org/officeDocument/2006/relationships/image" Target="/media/image12.png" Id="Rc54cf1e99cfb4062" /><Relationship Type="http://schemas.openxmlformats.org/officeDocument/2006/relationships/image" Target="/media/image13.png" Id="Re9bb3578085f40d1" /><Relationship Type="http://schemas.openxmlformats.org/officeDocument/2006/relationships/image" Target="/media/image14.png" Id="Rf91332b6ab0a487d" /><Relationship Type="http://schemas.openxmlformats.org/officeDocument/2006/relationships/image" Target="/media/image15.png" Id="R5e88b6d72a51485c" /><Relationship Type="http://schemas.openxmlformats.org/officeDocument/2006/relationships/image" Target="/media/image16.png" Id="R78af624af4b7459b" /><Relationship Type="http://schemas.openxmlformats.org/officeDocument/2006/relationships/image" Target="/media/image17.png" Id="R0ef9d31658434b59" /><Relationship Type="http://schemas.openxmlformats.org/officeDocument/2006/relationships/image" Target="/media/image18.png" Id="Rc94e1897fb324d1c" /><Relationship Type="http://schemas.openxmlformats.org/officeDocument/2006/relationships/image" Target="/media/image19.png" Id="R47b8ebedf8664d1c" /><Relationship Type="http://schemas.openxmlformats.org/officeDocument/2006/relationships/image" Target="/media/image1a.png" Id="R6e89a717483c4515" /><Relationship Type="http://schemas.openxmlformats.org/officeDocument/2006/relationships/image" Target="/media/image1b.png" Id="Rcd35a2d203d24999" /><Relationship Type="http://schemas.openxmlformats.org/officeDocument/2006/relationships/image" Target="/media/image1c.png" Id="R84d93451294b449f" /><Relationship Type="http://schemas.openxmlformats.org/officeDocument/2006/relationships/image" Target="/media/image1d.png" Id="R48527b6834b1481c" /><Relationship Type="http://schemas.openxmlformats.org/officeDocument/2006/relationships/image" Target="/media/image1e.png" Id="R10861a326e0e45ec" /><Relationship Type="http://schemas.openxmlformats.org/officeDocument/2006/relationships/image" Target="/media/image1f.png" Id="R70e119b0480d4980" /><Relationship Type="http://schemas.openxmlformats.org/officeDocument/2006/relationships/image" Target="/media/image20.png" Id="R45233cb5ceac4799" /><Relationship Type="http://schemas.openxmlformats.org/officeDocument/2006/relationships/image" Target="/media/image21.png" Id="R49c4ac4c2c40413f" /><Relationship Type="http://schemas.openxmlformats.org/officeDocument/2006/relationships/image" Target="/media/image22.png" Id="Rda95477ddc1f4431" /><Relationship Type="http://schemas.openxmlformats.org/officeDocument/2006/relationships/image" Target="/media/image23.png" Id="R63198ea7446643e7" /><Relationship Type="http://schemas.openxmlformats.org/officeDocument/2006/relationships/image" Target="/media/image24.png" Id="R5b7ba1f3533248de" /><Relationship Type="http://schemas.openxmlformats.org/officeDocument/2006/relationships/image" Target="/media/image25.png" Id="Rbb11da0fc2c24222" /><Relationship Type="http://schemas.openxmlformats.org/officeDocument/2006/relationships/image" Target="/media/image26.png" Id="R3dd5e3a96a7a47a6" /><Relationship Type="http://schemas.openxmlformats.org/officeDocument/2006/relationships/image" Target="/media/image27.png" Id="R9eed64d2757045a7" /><Relationship Type="http://schemas.openxmlformats.org/officeDocument/2006/relationships/image" Target="/media/image28.png" Id="R5caad25a99a24714" /><Relationship Type="http://schemas.openxmlformats.org/officeDocument/2006/relationships/image" Target="/media/image29.png" Id="R0eac2b4b5f0648cb" /><Relationship Type="http://schemas.openxmlformats.org/officeDocument/2006/relationships/image" Target="/media/image2a.png" Id="Rf38a2330c67e4e9d" /><Relationship Type="http://schemas.openxmlformats.org/officeDocument/2006/relationships/image" Target="/media/image2b.png" Id="R8a188c1191b445d7" /><Relationship Type="http://schemas.openxmlformats.org/officeDocument/2006/relationships/image" Target="/media/image2c.png" Id="R5b6d13e992cd4ebb" /><Relationship Type="http://schemas.openxmlformats.org/officeDocument/2006/relationships/image" Target="/media/image2d.png" Id="R240c1e2df9fe4e73" /><Relationship Type="http://schemas.openxmlformats.org/officeDocument/2006/relationships/image" Target="/media/image2e.png" Id="R760f5a5b86174ad7" /><Relationship Type="http://schemas.openxmlformats.org/officeDocument/2006/relationships/image" Target="/media/image2f.png" Id="R1b700d41a09d47c9" /><Relationship Type="http://schemas.openxmlformats.org/officeDocument/2006/relationships/image" Target="/media/image30.png" Id="Rf66f6683c36b4e47" /><Relationship Type="http://schemas.openxmlformats.org/officeDocument/2006/relationships/image" Target="/media/image31.png" Id="R8d1ea4814e4d4ec1" /><Relationship Type="http://schemas.openxmlformats.org/officeDocument/2006/relationships/image" Target="/media/image32.png" Id="Rd3ef8a5471164176" /><Relationship Type="http://schemas.openxmlformats.org/officeDocument/2006/relationships/image" Target="/media/image33.png" Id="Ra865ad3cd93b42b0" /><Relationship Type="http://schemas.openxmlformats.org/officeDocument/2006/relationships/image" Target="/media/image34.png" Id="R0b37628fa79c4696" /><Relationship Type="http://schemas.openxmlformats.org/officeDocument/2006/relationships/image" Target="/media/image35.png" Id="Rb56f278f462c4675" /><Relationship Type="http://schemas.openxmlformats.org/officeDocument/2006/relationships/image" Target="/media/image36.png" Id="R478936c6075f4223" /><Relationship Type="http://schemas.openxmlformats.org/officeDocument/2006/relationships/image" Target="/media/image37.png" Id="R3a8317ee0ee04836" /><Relationship Type="http://schemas.openxmlformats.org/officeDocument/2006/relationships/image" Target="/media/image38.png" Id="Ra81109530fb24d73" /><Relationship Type="http://schemas.openxmlformats.org/officeDocument/2006/relationships/image" Target="/media/image39.png" Id="Rfff776294ca84a05" /><Relationship Type="http://schemas.openxmlformats.org/officeDocument/2006/relationships/image" Target="/media/image3a.png" Id="R98d51a6ac1a143f4" /><Relationship Type="http://schemas.openxmlformats.org/officeDocument/2006/relationships/image" Target="/media/image3b.png" Id="R755b408ad3bd427a" /><Relationship Type="http://schemas.openxmlformats.org/officeDocument/2006/relationships/image" Target="/media/image3c.png" Id="Raee98fbbd71e4d3f" /><Relationship Type="http://schemas.openxmlformats.org/officeDocument/2006/relationships/image" Target="/media/image3d.png" Id="R0a549426f63448b9" /><Relationship Type="http://schemas.openxmlformats.org/officeDocument/2006/relationships/image" Target="/media/image3e.png" Id="R363f8e326c04484a" /><Relationship Type="http://schemas.openxmlformats.org/officeDocument/2006/relationships/image" Target="/media/image3f.png" Id="R4ea851d0a2094536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Lertpisit Chaingammuang</dc:creator>
  <keywords/>
  <dc:description/>
  <lastModifiedBy>Lertpisit Chaingammuang</lastModifiedBy>
  <revision>2</revision>
  <dcterms:created xsi:type="dcterms:W3CDTF">2024-01-17T04:01:09.4565555Z</dcterms:created>
  <dcterms:modified xsi:type="dcterms:W3CDTF">2024-01-17T07:54:24.7511978Z</dcterms:modified>
</coreProperties>
</file>